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AB" w:rsidRDefault="006331AB" w:rsidP="00E041DA">
      <w:pPr>
        <w:spacing w:beforeLines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        </w:t>
      </w:r>
      <w:r>
        <w:rPr>
          <w:rFonts w:ascii="Times New Roman" w:eastAsia="標楷體" w:hAnsi="Times New Roman" w:hint="eastAsia"/>
          <w:b/>
          <w:sz w:val="28"/>
        </w:rPr>
        <w:t>普通型</w:t>
      </w:r>
      <w:r w:rsidRPr="00092B9F">
        <w:rPr>
          <w:rFonts w:ascii="Times New Roman" w:eastAsia="標楷體" w:hAnsi="Times New Roman" w:hint="eastAsia"/>
          <w:b/>
          <w:sz w:val="28"/>
        </w:rPr>
        <w:t>高級中學</w:t>
      </w:r>
      <w:r w:rsidRPr="00092B9F"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8</w:t>
      </w:r>
      <w:r w:rsidRPr="00092B9F">
        <w:rPr>
          <w:rFonts w:ascii="Times New Roman" w:eastAsia="標楷體" w:hAnsi="Times New Roman" w:hint="eastAsia"/>
          <w:b/>
          <w:sz w:val="28"/>
        </w:rPr>
        <w:t>學年度課程綱要學</w:t>
      </w:r>
      <w:proofErr w:type="gramStart"/>
      <w:r w:rsidRPr="00092B9F">
        <w:rPr>
          <w:rFonts w:ascii="Times New Roman" w:eastAsia="標楷體" w:hAnsi="Times New Roman" w:hint="eastAsia"/>
          <w:b/>
          <w:sz w:val="28"/>
        </w:rPr>
        <w:t>分規畫</w:t>
      </w:r>
      <w:r>
        <w:rPr>
          <w:rFonts w:ascii="Times New Roman" w:eastAsia="標楷體" w:hAnsi="Times New Roman" w:hint="eastAsia"/>
          <w:b/>
          <w:sz w:val="28"/>
        </w:rPr>
        <w:t>預擬</w:t>
      </w:r>
      <w:proofErr w:type="gramEnd"/>
      <w:r w:rsidRPr="00503C3C">
        <w:rPr>
          <w:rFonts w:ascii="Times New Roman" w:eastAsia="標楷體" w:hAnsi="Times New Roman"/>
          <w:b/>
          <w:color w:val="FF0000"/>
          <w:sz w:val="28"/>
        </w:rPr>
        <w:t>(</w:t>
      </w:r>
      <w:r>
        <w:rPr>
          <w:rFonts w:ascii="Times New Roman" w:eastAsia="標楷體" w:hAnsi="Times New Roman" w:hint="eastAsia"/>
          <w:b/>
          <w:color w:val="FF0000"/>
          <w:sz w:val="28"/>
        </w:rPr>
        <w:t>復興高中</w:t>
      </w:r>
      <w:r w:rsidRPr="0086115E">
        <w:rPr>
          <w:rFonts w:ascii="Times New Roman" w:eastAsia="標楷體" w:hAnsi="Times New Roman" w:hint="eastAsia"/>
          <w:b/>
          <w:color w:val="FF0000"/>
          <w:sz w:val="28"/>
        </w:rPr>
        <w:t>草案</w:t>
      </w:r>
      <w:r>
        <w:rPr>
          <w:rFonts w:ascii="Times New Roman" w:eastAsia="標楷體" w:hAnsi="Times New Roman"/>
          <w:b/>
          <w:color w:val="FF0000"/>
          <w:sz w:val="28"/>
        </w:rPr>
        <w:t>)</w:t>
      </w:r>
    </w:p>
    <w:p w:rsidR="006331AB" w:rsidRPr="002F2D30" w:rsidRDefault="006331AB" w:rsidP="002F2D30">
      <w:pPr>
        <w:spacing w:beforeLines="0"/>
        <w:ind w:firstLineChars="500" w:firstLine="1101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 xml:space="preserve">   </w:t>
      </w:r>
      <w:r w:rsidRPr="002F2D30">
        <w:rPr>
          <w:rFonts w:ascii="Times New Roman" w:eastAsia="標楷體" w:hAnsi="Times New Roman" w:hint="eastAsia"/>
          <w:b/>
          <w:sz w:val="22"/>
        </w:rPr>
        <w:t>校名</w:t>
      </w:r>
      <w:r w:rsidRPr="002F2D30">
        <w:rPr>
          <w:rFonts w:ascii="Times New Roman" w:eastAsia="標楷體" w:hAnsi="Times New Roman"/>
          <w:b/>
          <w:sz w:val="22"/>
        </w:rPr>
        <w:t>:</w:t>
      </w:r>
      <w:r w:rsidRPr="00E82F09">
        <w:rPr>
          <w:rFonts w:ascii="Times New Roman" w:eastAsia="標楷體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________________________________ </w:t>
      </w:r>
      <w:r w:rsidR="001D0E31">
        <w:rPr>
          <w:rFonts w:ascii="Times New Roman" w:eastAsia="標楷體" w:hAnsi="Times New Roman" w:hint="eastAsia"/>
          <w:b/>
          <w:sz w:val="22"/>
        </w:rPr>
        <w:t>學群</w:t>
      </w:r>
      <w:r w:rsidR="008415BF">
        <w:rPr>
          <w:rFonts w:ascii="Times New Roman" w:eastAsia="標楷體" w:hAnsi="Times New Roman" w:hint="eastAsia"/>
          <w:b/>
          <w:sz w:val="22"/>
        </w:rPr>
        <w:t>B</w:t>
      </w:r>
    </w:p>
    <w:tbl>
      <w:tblPr>
        <w:tblW w:w="1036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388"/>
        <w:gridCol w:w="309"/>
        <w:gridCol w:w="285"/>
        <w:gridCol w:w="2796"/>
        <w:gridCol w:w="709"/>
        <w:gridCol w:w="567"/>
        <w:gridCol w:w="567"/>
        <w:gridCol w:w="567"/>
        <w:gridCol w:w="567"/>
        <w:gridCol w:w="567"/>
        <w:gridCol w:w="609"/>
        <w:gridCol w:w="2010"/>
      </w:tblGrid>
      <w:tr w:rsidR="006331AB" w:rsidRPr="006D183D" w:rsidTr="00DB5A0B">
        <w:trPr>
          <w:trHeight w:val="318"/>
          <w:tblHeader/>
          <w:jc w:val="center"/>
        </w:trPr>
        <w:tc>
          <w:tcPr>
            <w:tcW w:w="814" w:type="dxa"/>
            <w:gridSpan w:val="2"/>
            <w:vMerge w:val="restart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類別</w:t>
            </w:r>
          </w:p>
        </w:tc>
        <w:tc>
          <w:tcPr>
            <w:tcW w:w="4099" w:type="dxa"/>
            <w:gridSpan w:val="4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領域</w:t>
            </w: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科目及學分數</w:t>
            </w:r>
          </w:p>
        </w:tc>
        <w:tc>
          <w:tcPr>
            <w:tcW w:w="3444" w:type="dxa"/>
            <w:gridSpan w:val="6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授課年段與</w:t>
            </w:r>
            <w:proofErr w:type="gramEnd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學分配置</w:t>
            </w:r>
          </w:p>
        </w:tc>
        <w:tc>
          <w:tcPr>
            <w:tcW w:w="2010" w:type="dxa"/>
            <w:vMerge w:val="restart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備註</w:t>
            </w:r>
          </w:p>
        </w:tc>
      </w:tr>
      <w:tr w:rsidR="006331AB" w:rsidRPr="006D183D" w:rsidTr="00DB5A0B">
        <w:trPr>
          <w:trHeight w:val="323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 w:val="restart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Merge w:val="restart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1176" w:type="dxa"/>
            <w:gridSpan w:val="2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2010" w:type="dxa"/>
            <w:vMerge/>
            <w:shd w:val="clear" w:color="auto" w:fill="E0E0E0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6331AB" w:rsidRPr="006D183D" w:rsidTr="00DB5A0B">
        <w:trPr>
          <w:trHeight w:val="172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9" w:type="dxa"/>
            <w:shd w:val="pct12" w:color="auto" w:fill="auto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2010" w:type="dxa"/>
            <w:vMerge/>
            <w:shd w:val="clear" w:color="auto" w:fill="E0E0E0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</w:rPr>
              <w:t>部定必</w:t>
            </w:r>
            <w:proofErr w:type="gramEnd"/>
          </w:p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修</w:t>
            </w:r>
          </w:p>
        </w:tc>
        <w:tc>
          <w:tcPr>
            <w:tcW w:w="388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一般科目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語文</w:t>
            </w:r>
          </w:p>
        </w:tc>
        <w:tc>
          <w:tcPr>
            <w:tcW w:w="2796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國語文</w:t>
            </w:r>
          </w:p>
        </w:tc>
        <w:tc>
          <w:tcPr>
            <w:tcW w:w="709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6331AB" w:rsidRPr="006D183D" w:rsidRDefault="003B32B4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vAlign w:val="center"/>
          </w:tcPr>
          <w:p w:rsidR="006331AB" w:rsidRPr="006D183D" w:rsidRDefault="003B32B4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2010" w:type="dxa"/>
            <w:vMerge w:val="restart"/>
          </w:tcPr>
          <w:p w:rsidR="006331AB" w:rsidRPr="002F2D30" w:rsidRDefault="006331AB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1.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部定必修科目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數以不超過</w:t>
            </w:r>
            <w:r>
              <w:rPr>
                <w:rFonts w:ascii="Times New Roman" w:eastAsia="標楷體" w:hAnsi="Times New Roman"/>
                <w:kern w:val="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科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為原則。</w:t>
            </w:r>
          </w:p>
          <w:p w:rsidR="006331AB" w:rsidRPr="006D183D" w:rsidRDefault="006331AB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2.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總綱自然領域僅有物化生地科，但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依據領綱規範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，其中</w:t>
            </w: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學分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須為自然探究與實作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。此部分之探究與實作不得列入校</w:t>
            </w:r>
            <w:r w:rsidR="004252BE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訂必修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必須或多元選修之探究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實作類課程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。</w:t>
            </w: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英語文</w:t>
            </w:r>
          </w:p>
        </w:tc>
        <w:tc>
          <w:tcPr>
            <w:tcW w:w="709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6331AB" w:rsidRPr="00A84EE5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4EE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vAlign w:val="center"/>
          </w:tcPr>
          <w:p w:rsidR="006331AB" w:rsidRPr="00A84EE5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4EE5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</w:p>
        </w:tc>
        <w:tc>
          <w:tcPr>
            <w:tcW w:w="2796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  <w:r w:rsidR="00C600AA">
              <w:rPr>
                <w:rFonts w:ascii="Times New Roman" w:eastAsia="標楷體" w:hAnsi="Times New Roman" w:hint="eastAsia"/>
                <w:sz w:val="20"/>
                <w:szCs w:val="20"/>
              </w:rPr>
              <w:t>(AB)</w:t>
            </w:r>
          </w:p>
        </w:tc>
        <w:tc>
          <w:tcPr>
            <w:tcW w:w="709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A04CE6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A04CE6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dstrike/>
                <w:sz w:val="20"/>
                <w:szCs w:val="1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社會</w:t>
            </w: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歷史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高二與地理對開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76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高二與歷史對開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D34FF4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D4059" w:rsidRPr="006D183D" w:rsidTr="004D4059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</w:tcBorders>
            <w:shd w:val="clear" w:color="auto" w:fill="FFFF00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公民與社會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高一與美術對開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自然</w:t>
            </w:r>
          </w:p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科學</w:t>
            </w: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物理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化學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化學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物理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地科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7D7570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7D7570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地球科學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生物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7D7570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7D7570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2F2D30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自然科探究與實作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B77FC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B77FC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</w:t>
            </w: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音樂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FFFF00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美術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</w:t>
            </w:r>
            <w:r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公民與社會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5F4041" w:rsidRDefault="005F4041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5F4041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5F4041" w:rsidRDefault="005F4041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5F4041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31548F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09" w:type="dxa"/>
            <w:vAlign w:val="center"/>
          </w:tcPr>
          <w:p w:rsidR="006331AB" w:rsidRPr="0031548F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A17947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藝術生活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高三與家政對開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A17947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A17947">
              <w:rPr>
                <w:rFonts w:ascii="Times New Roman" w:eastAsia="標楷體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FFFF00"/>
            <w:vAlign w:val="center"/>
          </w:tcPr>
          <w:p w:rsidR="006331AB" w:rsidRPr="00A17947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A17947">
              <w:rPr>
                <w:rFonts w:ascii="Times New Roman" w:eastAsia="標楷體" w:hAnsi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綜合活動</w:t>
            </w: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生命教育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高一與生涯規劃對開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生涯規劃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高一與生命教育對開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A17947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家政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高三與藝術生活對開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FFFF00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科技</w:t>
            </w: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生活科技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資訊科技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E82F0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E82F0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資訊科技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生活科技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E82F0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E82F0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388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</w:t>
            </w:r>
          </w:p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</w:p>
        </w:tc>
        <w:tc>
          <w:tcPr>
            <w:tcW w:w="2796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健康與護理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822D29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96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全民國防教育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6D183D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31548F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31548F" w:rsidRDefault="006331A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31548F" w:rsidRDefault="0031548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31548F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 w:rsidR="006331AB" w:rsidRPr="0031548F" w:rsidRDefault="0031548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31548F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2010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340"/>
          <w:jc w:val="center"/>
        </w:trPr>
        <w:tc>
          <w:tcPr>
            <w:tcW w:w="426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FFFFFF"/>
          </w:tcPr>
          <w:p w:rsidR="006331AB" w:rsidRPr="00953239" w:rsidRDefault="006331AB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6331AB" w:rsidRPr="00953239" w:rsidRDefault="006331AB" w:rsidP="00693D43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/>
                <w:b/>
                <w:szCs w:val="20"/>
              </w:rPr>
              <w:t>11</w:t>
            </w: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DB5A0B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DB5A0B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DB5A0B" w:rsidRDefault="006331AB" w:rsidP="0031548F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  <w:r w:rsidR="0031548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DB5A0B" w:rsidRDefault="006331AB" w:rsidP="0031548F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  <w:r w:rsidR="005F4041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DB5A0B" w:rsidRDefault="003B32B4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09" w:type="dxa"/>
            <w:shd w:val="pct12" w:color="auto" w:fill="auto"/>
            <w:vAlign w:val="center"/>
          </w:tcPr>
          <w:p w:rsidR="006331AB" w:rsidRPr="00DB5A0B" w:rsidRDefault="003B32B4" w:rsidP="00693D43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10" w:type="dxa"/>
            <w:shd w:val="clear" w:color="auto" w:fill="FFFFFF"/>
          </w:tcPr>
          <w:p w:rsidR="006331AB" w:rsidRPr="006D183D" w:rsidRDefault="006331AB" w:rsidP="00AA05F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校訂</w:t>
            </w:r>
          </w:p>
          <w:p w:rsidR="006331AB" w:rsidRPr="006D183D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必修</w:t>
            </w:r>
          </w:p>
        </w:tc>
        <w:tc>
          <w:tcPr>
            <w:tcW w:w="3390" w:type="dxa"/>
            <w:gridSpan w:val="3"/>
            <w:vAlign w:val="center"/>
          </w:tcPr>
          <w:p w:rsidR="006331AB" w:rsidRPr="00283119" w:rsidRDefault="006331AB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北投學</w:t>
            </w:r>
          </w:p>
        </w:tc>
        <w:tc>
          <w:tcPr>
            <w:tcW w:w="709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28311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6331AB" w:rsidRPr="00283119" w:rsidRDefault="006331AB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國際</w:t>
            </w: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&amp;</w:t>
            </w: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閱讀</w:t>
            </w:r>
          </w:p>
        </w:tc>
        <w:tc>
          <w:tcPr>
            <w:tcW w:w="709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28311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31AB" w:rsidRPr="00283119" w:rsidRDefault="006331AB" w:rsidP="00693D4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31AB" w:rsidRPr="00953239" w:rsidRDefault="006331AB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953239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1AB" w:rsidRPr="00953239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6331AB" w:rsidRPr="00953239" w:rsidRDefault="006331A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vAlign w:val="center"/>
          </w:tcPr>
          <w:p w:rsidR="006331AB" w:rsidRPr="006D183D" w:rsidRDefault="006331AB" w:rsidP="00D75511">
            <w:pPr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331AB" w:rsidRPr="006D183D" w:rsidTr="00DB5A0B">
        <w:trPr>
          <w:trHeight w:val="223"/>
          <w:jc w:val="center"/>
        </w:trPr>
        <w:tc>
          <w:tcPr>
            <w:tcW w:w="814" w:type="dxa"/>
            <w:gridSpan w:val="2"/>
            <w:vMerge/>
          </w:tcPr>
          <w:p w:rsidR="006331AB" w:rsidRPr="006D183D" w:rsidRDefault="006331AB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auto"/>
            <w:vAlign w:val="center"/>
          </w:tcPr>
          <w:p w:rsidR="006331AB" w:rsidRPr="00953239" w:rsidRDefault="006331AB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6331AB" w:rsidRPr="00953239" w:rsidRDefault="006331AB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4-8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D9D9D9"/>
            <w:vAlign w:val="center"/>
          </w:tcPr>
          <w:p w:rsidR="006331AB" w:rsidRPr="0028311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10" w:type="dxa"/>
            <w:vAlign w:val="center"/>
          </w:tcPr>
          <w:p w:rsidR="006331AB" w:rsidRPr="00953239" w:rsidRDefault="006331AB" w:rsidP="00F22B26">
            <w:pPr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791F49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54662C" w:rsidRPr="00791F49" w:rsidRDefault="0054662C" w:rsidP="00D75511">
            <w:pPr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 w:rsidRPr="008A1365">
              <w:rPr>
                <w:rFonts w:ascii="Times New Roman" w:eastAsia="標楷體" w:hAnsi="Times New Roman" w:hint="eastAsia"/>
              </w:rPr>
              <w:t>選修</w:t>
            </w:r>
          </w:p>
        </w:tc>
        <w:tc>
          <w:tcPr>
            <w:tcW w:w="388" w:type="dxa"/>
            <w:vMerge w:val="restart"/>
            <w:vAlign w:val="center"/>
          </w:tcPr>
          <w:p w:rsidR="0054662C" w:rsidRPr="006B4433" w:rsidRDefault="0054662C" w:rsidP="006B4433">
            <w:pPr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proofErr w:type="gramStart"/>
            <w:r w:rsidRPr="006B4433">
              <w:rPr>
                <w:rFonts w:ascii="Times New Roman" w:eastAsia="標楷體" w:hAnsi="Times New Roman" w:hint="eastAsia"/>
                <w:sz w:val="16"/>
                <w:szCs w:val="16"/>
              </w:rPr>
              <w:t>加深加廣</w:t>
            </w:r>
            <w:proofErr w:type="gramEnd"/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791F49" w:rsidRDefault="0054662C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E96DD4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3B32B4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國</w:t>
            </w:r>
            <w:r w:rsidR="003B32B4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 w:val="restart"/>
          </w:tcPr>
          <w:p w:rsidR="00CB6DC8" w:rsidRDefault="0054662C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必選修國文</w:t>
            </w: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4-8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</w:t>
            </w:r>
          </w:p>
          <w:p w:rsidR="00CB6DC8" w:rsidRDefault="00CB6DC8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54662C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分、英文</w:t>
            </w:r>
            <w:r w:rsidR="0054662C" w:rsidRPr="0076251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54662C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第二外語</w:t>
            </w:r>
            <w:r w:rsidR="0054662C" w:rsidRPr="0076251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54662C" w:rsidRPr="00762514" w:rsidRDefault="0054662C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 xml:space="preserve"> 6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學分。</w:t>
            </w:r>
          </w:p>
          <w:p w:rsidR="00CB6DC8" w:rsidRDefault="0054662C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高一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多元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選修需安排</w:t>
            </w:r>
          </w:p>
          <w:p w:rsidR="0054662C" w:rsidRDefault="00CB6DC8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54662C" w:rsidRPr="00762514">
              <w:rPr>
                <w:rFonts w:ascii="Times New Roman" w:eastAsia="標楷體" w:hAnsi="Times New Roman"/>
                <w:sz w:val="20"/>
                <w:szCs w:val="20"/>
              </w:rPr>
              <w:t>2-10</w:t>
            </w:r>
            <w:r w:rsidR="0054662C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6DC8" w:rsidRDefault="0054662C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各校至少提供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  <w:p w:rsidR="0054662C" w:rsidRDefault="00CB6DC8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54662C">
              <w:rPr>
                <w:rFonts w:ascii="Times New Roman" w:eastAsia="標楷體" w:hAnsi="Times New Roman" w:hint="eastAsia"/>
                <w:sz w:val="20"/>
                <w:szCs w:val="20"/>
              </w:rPr>
              <w:t>多元課程供學生選修</w:t>
            </w:r>
          </w:p>
          <w:p w:rsidR="008415BF" w:rsidRDefault="005735DF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4.</w:t>
            </w:r>
            <w:r w:rsidR="001939B9">
              <w:rPr>
                <w:rFonts w:ascii="Times New Roman" w:eastAsia="標楷體" w:hAnsi="Times New Roman" w:hint="eastAsia"/>
                <w:sz w:val="20"/>
                <w:szCs w:val="20"/>
              </w:rPr>
              <w:t>高二美術與</w:t>
            </w:r>
            <w:r w:rsidR="008415BF">
              <w:rPr>
                <w:rFonts w:ascii="Times New Roman" w:eastAsia="標楷體" w:hAnsi="Times New Roman" w:hint="eastAsia"/>
                <w:sz w:val="20"/>
                <w:szCs w:val="20"/>
              </w:rPr>
              <w:t>加深加廣</w:t>
            </w:r>
          </w:p>
          <w:p w:rsidR="001939B9" w:rsidRPr="001939B9" w:rsidRDefault="008415BF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1939B9">
              <w:rPr>
                <w:rFonts w:ascii="Times New Roman" w:eastAsia="標楷體" w:hAnsi="Times New Roman" w:hint="eastAsia"/>
                <w:sz w:val="20"/>
                <w:szCs w:val="20"/>
              </w:rPr>
              <w:t>選修對開</w:t>
            </w:r>
            <w:r w:rsidR="001939B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54C43" w:rsidRDefault="001939B9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5.</w:t>
            </w:r>
            <w:r w:rsidR="006B4203">
              <w:rPr>
                <w:rFonts w:ascii="Times New Roman" w:eastAsia="標楷體" w:hAnsi="Times New Roman" w:hint="eastAsia"/>
                <w:sz w:val="20"/>
                <w:szCs w:val="20"/>
              </w:rPr>
              <w:t>高三</w:t>
            </w:r>
            <w:r w:rsidR="005735DF">
              <w:rPr>
                <w:rFonts w:ascii="Times New Roman" w:eastAsia="標楷體" w:hAnsi="Times New Roman" w:hint="eastAsia"/>
                <w:sz w:val="20"/>
                <w:szCs w:val="20"/>
              </w:rPr>
              <w:t>地科上學期</w:t>
            </w:r>
            <w:r w:rsidR="005735DF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CF7076">
              <w:rPr>
                <w:rFonts w:ascii="Times New Roman" w:eastAsia="標楷體" w:hAnsi="Times New Roman" w:hint="eastAsia"/>
                <w:sz w:val="20"/>
                <w:szCs w:val="20"/>
              </w:rPr>
              <w:t>加</w:t>
            </w:r>
          </w:p>
          <w:p w:rsidR="00154C43" w:rsidRDefault="00154C43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proofErr w:type="gramStart"/>
            <w:r w:rsidR="00CF7076">
              <w:rPr>
                <w:rFonts w:ascii="Times New Roman" w:eastAsia="標楷體" w:hAnsi="Times New Roman" w:hint="eastAsia"/>
                <w:sz w:val="20"/>
                <w:szCs w:val="20"/>
              </w:rPr>
              <w:t>深加廣</w:t>
            </w:r>
            <w:r w:rsidR="006B4203">
              <w:rPr>
                <w:rFonts w:ascii="Times New Roman" w:eastAsia="標楷體" w:hAnsi="Times New Roman" w:hint="eastAsia"/>
                <w:sz w:val="20"/>
                <w:szCs w:val="20"/>
              </w:rPr>
              <w:t>選修</w:t>
            </w:r>
            <w:proofErr w:type="gramEnd"/>
            <w:r w:rsidR="005735DF">
              <w:rPr>
                <w:rFonts w:ascii="Times New Roman" w:eastAsia="標楷體" w:hAnsi="Times New Roman" w:hint="eastAsia"/>
                <w:sz w:val="20"/>
                <w:szCs w:val="20"/>
              </w:rPr>
              <w:t>下學期</w:t>
            </w:r>
          </w:p>
          <w:p w:rsidR="005735DF" w:rsidRPr="00154C43" w:rsidRDefault="00154C43" w:rsidP="00762514">
            <w:pPr>
              <w:adjustRightInd w:val="0"/>
              <w:snapToGrid w:val="0"/>
              <w:spacing w:beforeLine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5735DF">
              <w:rPr>
                <w:rFonts w:ascii="Times New Roman" w:eastAsia="標楷體" w:hAnsi="Times New Roman" w:hint="eastAsia"/>
                <w:sz w:val="20"/>
                <w:szCs w:val="20"/>
              </w:rPr>
              <w:t>開課</w:t>
            </w:r>
            <w:r w:rsidR="005735DF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5735DF">
              <w:rPr>
                <w:rFonts w:ascii="Times New Roman" w:eastAsia="標楷體" w:hAnsi="Times New Roman" w:hint="eastAsia"/>
                <w:sz w:val="20"/>
                <w:szCs w:val="20"/>
              </w:rPr>
              <w:t>不對開</w:t>
            </w:r>
            <w:r w:rsidR="00CB6DC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6DC8" w:rsidRPr="00CB6DC8" w:rsidRDefault="00CB6DC8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54662C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54662C" w:rsidRPr="00791F49" w:rsidRDefault="0054662C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54662C" w:rsidRPr="00791F49" w:rsidRDefault="0054662C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791F49" w:rsidRDefault="0054662C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E96DD4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/>
          </w:tcPr>
          <w:p w:rsidR="0054662C" w:rsidRPr="00791F49" w:rsidRDefault="0054662C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54662C" w:rsidRPr="00791F49" w:rsidRDefault="0054662C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54662C" w:rsidRPr="00791F49" w:rsidRDefault="0054662C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791F49" w:rsidRDefault="0054662C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E96DD4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31548F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C600AA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C600AA"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甲</w:t>
            </w:r>
            <w:proofErr w:type="gramEnd"/>
            <w:r w:rsidRPr="00C600AA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C600AA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C600AA"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甲</w:t>
            </w:r>
            <w:proofErr w:type="gramEnd"/>
            <w:r w:rsidRPr="00C600AA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010" w:type="dxa"/>
            <w:vMerge/>
          </w:tcPr>
          <w:p w:rsidR="0054662C" w:rsidRPr="00791F49" w:rsidRDefault="0054662C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791F49" w:rsidRDefault="0054662C" w:rsidP="001B6D4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E96DD4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54662C" w:rsidRPr="009631CC" w:rsidRDefault="0054662C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:rsidR="0054662C" w:rsidRPr="006B4433" w:rsidRDefault="0054662C" w:rsidP="0028364C">
            <w:pPr>
              <w:spacing w:before="18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Default="0054662C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E82F09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54662C" w:rsidRDefault="0054662C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9631CC" w:rsidTr="00DB5A0B">
        <w:trPr>
          <w:trHeight w:val="229"/>
          <w:jc w:val="center"/>
        </w:trPr>
        <w:tc>
          <w:tcPr>
            <w:tcW w:w="426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9631CC" w:rsidRDefault="0054662C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9631CC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631CC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631CC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52C98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A84EE5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A84EE5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地科</w:t>
            </w:r>
            <w:r w:rsidRPr="00A84EE5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CF7076" w:rsidRDefault="00CF7076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CF7076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自由</w:t>
            </w:r>
            <w:r w:rsidRPr="00CF7076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54662C" w:rsidRPr="009631CC" w:rsidRDefault="0054662C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4662C" w:rsidRPr="009631CC" w:rsidTr="00CA0C44">
        <w:trPr>
          <w:trHeight w:val="229"/>
          <w:jc w:val="center"/>
        </w:trPr>
        <w:tc>
          <w:tcPr>
            <w:tcW w:w="426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54662C" w:rsidRPr="009631CC" w:rsidRDefault="0054662C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54662C" w:rsidRPr="009631CC" w:rsidRDefault="0054662C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4662C" w:rsidRPr="009631CC" w:rsidRDefault="0054662C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631CC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9631CC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4662C" w:rsidRPr="003B32B4" w:rsidRDefault="003B32B4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  <w:highlight w:val="yellow"/>
              </w:rPr>
            </w:pPr>
            <w:r w:rsidRPr="003B32B4">
              <w:rPr>
                <w:rFonts w:ascii="Times New Roman" w:eastAsia="標楷體" w:hAnsi="Times New Roman" w:hint="eastAsia"/>
                <w:color w:val="0000FF"/>
                <w:sz w:val="18"/>
                <w:szCs w:val="18"/>
                <w:highlight w:val="yellow"/>
              </w:rPr>
              <w:t>自由</w:t>
            </w:r>
            <w:r w:rsidRPr="003B32B4">
              <w:rPr>
                <w:rFonts w:ascii="Times New Roman" w:eastAsia="標楷體" w:hAnsi="Times New Roman" w:hint="eastAsia"/>
                <w:color w:val="0000FF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662C" w:rsidRPr="003B32B4" w:rsidRDefault="003B32B4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highlight w:val="yellow"/>
              </w:rPr>
            </w:pPr>
            <w:r w:rsidRPr="003B32B4">
              <w:rPr>
                <w:rFonts w:ascii="Times New Roman" w:eastAsia="標楷體" w:hAnsi="Times New Roman" w:hint="eastAsia"/>
                <w:color w:val="0000FF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662C" w:rsidRPr="0054662C" w:rsidRDefault="00C600AA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自由</w:t>
            </w:r>
            <w:r w:rsidRPr="00C600AA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4662C" w:rsidRPr="0054662C" w:rsidRDefault="0054662C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54662C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自由</w:t>
            </w:r>
            <w:r w:rsidR="00CF7076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54662C" w:rsidRPr="009631CC" w:rsidRDefault="0054662C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82FE3" w:rsidRPr="009631CC" w:rsidTr="003B32B4">
        <w:trPr>
          <w:trHeight w:val="229"/>
          <w:jc w:val="center"/>
        </w:trPr>
        <w:tc>
          <w:tcPr>
            <w:tcW w:w="426" w:type="dxa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C82FE3" w:rsidRPr="00C82FE3" w:rsidRDefault="00C82FE3" w:rsidP="00C82FE3">
            <w:pPr>
              <w:spacing w:before="180" w:line="16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C82FE3">
              <w:rPr>
                <w:rFonts w:ascii="標楷體" w:eastAsia="標楷體" w:hAnsi="標楷體" w:hint="eastAsia"/>
                <w:sz w:val="16"/>
              </w:rPr>
              <w:t>多元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C82FE3" w:rsidRPr="00C82FE3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C82FE3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B31364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31364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  <w:r w:rsidRPr="00B31364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B31364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31364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  <w:r w:rsidRPr="00B31364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FE3" w:rsidRPr="00B31364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2FE3" w:rsidRPr="00B31364" w:rsidRDefault="00C82FE3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B31364" w:rsidRDefault="00ED1F5F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D1F5F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  <w:r w:rsidRPr="00ED1F5F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B31364" w:rsidRDefault="0054662C" w:rsidP="00C82FE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31364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  <w:r w:rsidRPr="00B31364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2010" w:type="dxa"/>
            <w:vMerge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51"/>
          <w:jc w:val="center"/>
        </w:trPr>
        <w:tc>
          <w:tcPr>
            <w:tcW w:w="426" w:type="dxa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</w:tcPr>
          <w:p w:rsidR="00C82FE3" w:rsidRPr="002F2D30" w:rsidRDefault="00C82FE3" w:rsidP="00365606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F2D30">
              <w:rPr>
                <w:rFonts w:ascii="Times New Roman" w:eastAsia="標楷體" w:hAnsi="Times New Roman" w:hint="eastAsia"/>
                <w:sz w:val="16"/>
                <w:szCs w:val="16"/>
              </w:rPr>
              <w:t>補強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C82FE3" w:rsidRPr="009631CC" w:rsidRDefault="00C82FE3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346F3E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346F3E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="00ED1F5F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346F3E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346F3E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="00F20BED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</w:p>
        </w:tc>
        <w:tc>
          <w:tcPr>
            <w:tcW w:w="2010" w:type="dxa"/>
            <w:vMerge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188"/>
          <w:jc w:val="center"/>
        </w:trPr>
        <w:tc>
          <w:tcPr>
            <w:tcW w:w="426" w:type="dxa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C82FE3" w:rsidRPr="002F2D30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C82FE3" w:rsidRPr="009631CC" w:rsidRDefault="00C82FE3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0"/>
          <w:jc w:val="center"/>
        </w:trPr>
        <w:tc>
          <w:tcPr>
            <w:tcW w:w="814" w:type="dxa"/>
            <w:gridSpan w:val="2"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B41A7D" w:rsidRDefault="00C82FE3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B41A7D">
              <w:rPr>
                <w:rFonts w:ascii="Times New Roman" w:eastAsia="標楷體" w:hAnsi="Times New Roman"/>
                <w:b/>
                <w:sz w:val="20"/>
                <w:szCs w:val="20"/>
              </w:rPr>
              <w:t>54-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64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28364C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64C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28364C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64C" w:rsidRDefault="00C82FE3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64C" w:rsidRDefault="00C82FE3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64C" w:rsidRDefault="003B32B4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28364C" w:rsidRDefault="00C82FE3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28364C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  <w:r w:rsidR="003B32B4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2010" w:type="dxa"/>
            <w:vMerge/>
          </w:tcPr>
          <w:p w:rsidR="00C82FE3" w:rsidRPr="009631CC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C82FE3" w:rsidRPr="007606C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 w:rsidRPr="006D183D">
              <w:rPr>
                <w:rFonts w:ascii="Times New Roman" w:eastAsia="標楷體" w:hAnsi="Times New Roman" w:hint="eastAsia"/>
                <w:b/>
              </w:rPr>
              <w:t>學生應修習學分總計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11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28311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團體活動時間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44580">
              <w:rPr>
                <w:rFonts w:ascii="Times New Roman" w:eastAsia="標楷體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844580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 w:val="restart"/>
            <w:textDirection w:val="tbRlV"/>
            <w:vAlign w:val="center"/>
          </w:tcPr>
          <w:p w:rsidR="00C82FE3" w:rsidRPr="009631CC" w:rsidRDefault="00C82FE3" w:rsidP="00D75511">
            <w:pPr>
              <w:spacing w:beforeLines="0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</w:t>
            </w:r>
          </w:p>
        </w:tc>
        <w:tc>
          <w:tcPr>
            <w:tcW w:w="3390" w:type="dxa"/>
            <w:gridSpan w:val="3"/>
            <w:shd w:val="clear" w:color="auto" w:fill="FFFFFF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學校特色活動</w:t>
            </w:r>
          </w:p>
        </w:tc>
        <w:tc>
          <w:tcPr>
            <w:tcW w:w="709" w:type="dxa"/>
            <w:shd w:val="clear" w:color="auto" w:fill="FFFFFF"/>
          </w:tcPr>
          <w:p w:rsidR="00C82FE3" w:rsidRPr="003B2138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 w:val="restart"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個別化</w:t>
            </w: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充實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補強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Pr="003B2138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953239" w:rsidRDefault="00C82FE3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953239" w:rsidRDefault="00C82FE3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學習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C82FE3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C82FE3" w:rsidRPr="00953239" w:rsidRDefault="00C82FE3" w:rsidP="00AA62AD">
            <w:pPr>
              <w:adjustRightInd w:val="0"/>
              <w:snapToGrid w:val="0"/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C82FE3" w:rsidRPr="009631CC" w:rsidRDefault="00C82FE3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選手培訓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C82FE3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FFFFFF"/>
            <w:vAlign w:val="center"/>
          </w:tcPr>
          <w:p w:rsidR="00C82FE3" w:rsidRPr="00953239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>
              <w:tab/>
            </w: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1928A5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C82FE3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C82FE3" w:rsidRPr="00F625BA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每週總上課節數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82FE3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82FE3" w:rsidRPr="00FD611B" w:rsidRDefault="00C82FE3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2010" w:type="dxa"/>
            <w:vMerge/>
          </w:tcPr>
          <w:p w:rsidR="00C82FE3" w:rsidRPr="006D183D" w:rsidRDefault="00C82FE3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</w:tbl>
    <w:p w:rsidR="006331AB" w:rsidRDefault="006331AB" w:rsidP="002F2D30">
      <w:pPr>
        <w:spacing w:beforeLines="0"/>
        <w:rPr>
          <w:rFonts w:ascii="Times New Roman" w:eastAsia="標楷體" w:hAnsi="Times New Roman"/>
        </w:rPr>
      </w:pPr>
    </w:p>
    <w:sectPr w:rsidR="006331AB" w:rsidSect="00BD0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284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90" w:rsidRDefault="005F2190" w:rsidP="00491E1E">
      <w:pPr>
        <w:spacing w:before="120"/>
      </w:pPr>
      <w:r>
        <w:separator/>
      </w:r>
    </w:p>
  </w:endnote>
  <w:endnote w:type="continuationSeparator" w:id="0">
    <w:p w:rsidR="005F2190" w:rsidRDefault="005F2190" w:rsidP="00491E1E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Default="006331AB" w:rsidP="00491E1E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Pr="00BD08B9" w:rsidRDefault="006331AB" w:rsidP="00491E1E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Default="006331AB" w:rsidP="00491E1E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90" w:rsidRDefault="005F2190" w:rsidP="00491E1E">
      <w:pPr>
        <w:spacing w:before="120"/>
      </w:pPr>
      <w:r>
        <w:separator/>
      </w:r>
    </w:p>
  </w:footnote>
  <w:footnote w:type="continuationSeparator" w:id="0">
    <w:p w:rsidR="005F2190" w:rsidRDefault="005F2190" w:rsidP="00491E1E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Default="006331AB" w:rsidP="00491E1E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Pr="005A2438" w:rsidRDefault="006331AB" w:rsidP="00491E1E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AB" w:rsidRDefault="006331AB" w:rsidP="00491E1E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6"/>
    <w:rsid w:val="00000788"/>
    <w:rsid w:val="000225F6"/>
    <w:rsid w:val="000248CD"/>
    <w:rsid w:val="00032DC0"/>
    <w:rsid w:val="00037B23"/>
    <w:rsid w:val="00044EB8"/>
    <w:rsid w:val="00044EC0"/>
    <w:rsid w:val="000463F5"/>
    <w:rsid w:val="0005201C"/>
    <w:rsid w:val="00076D29"/>
    <w:rsid w:val="000820EC"/>
    <w:rsid w:val="00092B9F"/>
    <w:rsid w:val="00096E3E"/>
    <w:rsid w:val="000C225D"/>
    <w:rsid w:val="000C5C0B"/>
    <w:rsid w:val="000D3D2A"/>
    <w:rsid w:val="000E0293"/>
    <w:rsid w:val="000E0B98"/>
    <w:rsid w:val="000E723C"/>
    <w:rsid w:val="0013246B"/>
    <w:rsid w:val="00136E05"/>
    <w:rsid w:val="00146FB2"/>
    <w:rsid w:val="00150E77"/>
    <w:rsid w:val="00154C43"/>
    <w:rsid w:val="00165D05"/>
    <w:rsid w:val="001734FB"/>
    <w:rsid w:val="001928A5"/>
    <w:rsid w:val="001939B9"/>
    <w:rsid w:val="001A14BB"/>
    <w:rsid w:val="001A5703"/>
    <w:rsid w:val="001A64C3"/>
    <w:rsid w:val="001B6D4A"/>
    <w:rsid w:val="001C21AC"/>
    <w:rsid w:val="001D0E31"/>
    <w:rsid w:val="001F1119"/>
    <w:rsid w:val="002116B1"/>
    <w:rsid w:val="002161F8"/>
    <w:rsid w:val="002314F4"/>
    <w:rsid w:val="00234ED2"/>
    <w:rsid w:val="00246A3E"/>
    <w:rsid w:val="00261803"/>
    <w:rsid w:val="00271DC5"/>
    <w:rsid w:val="00272854"/>
    <w:rsid w:val="00274776"/>
    <w:rsid w:val="00283119"/>
    <w:rsid w:val="0028364C"/>
    <w:rsid w:val="0028567F"/>
    <w:rsid w:val="0029627B"/>
    <w:rsid w:val="002A3333"/>
    <w:rsid w:val="002B47F8"/>
    <w:rsid w:val="002B7D83"/>
    <w:rsid w:val="002C1982"/>
    <w:rsid w:val="002D777F"/>
    <w:rsid w:val="002D77C8"/>
    <w:rsid w:val="002E060E"/>
    <w:rsid w:val="002F114F"/>
    <w:rsid w:val="002F2D30"/>
    <w:rsid w:val="0031548F"/>
    <w:rsid w:val="00322D6C"/>
    <w:rsid w:val="003235C3"/>
    <w:rsid w:val="00346F3E"/>
    <w:rsid w:val="00355B36"/>
    <w:rsid w:val="003600F7"/>
    <w:rsid w:val="00365606"/>
    <w:rsid w:val="0037673B"/>
    <w:rsid w:val="00383D94"/>
    <w:rsid w:val="003846DD"/>
    <w:rsid w:val="003A2E89"/>
    <w:rsid w:val="003A64AC"/>
    <w:rsid w:val="003B1E58"/>
    <w:rsid w:val="003B2138"/>
    <w:rsid w:val="003B32B4"/>
    <w:rsid w:val="003C211B"/>
    <w:rsid w:val="003E75A2"/>
    <w:rsid w:val="003F7518"/>
    <w:rsid w:val="0042418E"/>
    <w:rsid w:val="004252BE"/>
    <w:rsid w:val="00445871"/>
    <w:rsid w:val="0048488D"/>
    <w:rsid w:val="00491E1E"/>
    <w:rsid w:val="004B7D78"/>
    <w:rsid w:val="004D4059"/>
    <w:rsid w:val="004E1BED"/>
    <w:rsid w:val="004E446B"/>
    <w:rsid w:val="004E511A"/>
    <w:rsid w:val="00503C3C"/>
    <w:rsid w:val="00507BCE"/>
    <w:rsid w:val="00511F5A"/>
    <w:rsid w:val="00516142"/>
    <w:rsid w:val="005231F3"/>
    <w:rsid w:val="00527A7C"/>
    <w:rsid w:val="00531CEF"/>
    <w:rsid w:val="00533671"/>
    <w:rsid w:val="005463CF"/>
    <w:rsid w:val="0054662C"/>
    <w:rsid w:val="005466C3"/>
    <w:rsid w:val="00571775"/>
    <w:rsid w:val="005735DF"/>
    <w:rsid w:val="00584025"/>
    <w:rsid w:val="00586B55"/>
    <w:rsid w:val="00595731"/>
    <w:rsid w:val="005A2438"/>
    <w:rsid w:val="005E6427"/>
    <w:rsid w:val="005F2190"/>
    <w:rsid w:val="005F4041"/>
    <w:rsid w:val="005F58DF"/>
    <w:rsid w:val="00606F75"/>
    <w:rsid w:val="00632342"/>
    <w:rsid w:val="006331AB"/>
    <w:rsid w:val="00653195"/>
    <w:rsid w:val="00655128"/>
    <w:rsid w:val="006627FA"/>
    <w:rsid w:val="00677AB7"/>
    <w:rsid w:val="00693D43"/>
    <w:rsid w:val="006A508F"/>
    <w:rsid w:val="006B4203"/>
    <w:rsid w:val="006B4433"/>
    <w:rsid w:val="006C6EBE"/>
    <w:rsid w:val="006D183D"/>
    <w:rsid w:val="006F5027"/>
    <w:rsid w:val="00717CE4"/>
    <w:rsid w:val="0072712B"/>
    <w:rsid w:val="00737763"/>
    <w:rsid w:val="007425BA"/>
    <w:rsid w:val="00742D47"/>
    <w:rsid w:val="007468C7"/>
    <w:rsid w:val="00753814"/>
    <w:rsid w:val="007606CB"/>
    <w:rsid w:val="00762514"/>
    <w:rsid w:val="007640F5"/>
    <w:rsid w:val="00770E4A"/>
    <w:rsid w:val="007847F5"/>
    <w:rsid w:val="00790A19"/>
    <w:rsid w:val="00791F49"/>
    <w:rsid w:val="00794CD4"/>
    <w:rsid w:val="007B3E65"/>
    <w:rsid w:val="007D3FBF"/>
    <w:rsid w:val="007D7570"/>
    <w:rsid w:val="007F07A0"/>
    <w:rsid w:val="007F454E"/>
    <w:rsid w:val="008052F0"/>
    <w:rsid w:val="00807D38"/>
    <w:rsid w:val="00811078"/>
    <w:rsid w:val="00822D29"/>
    <w:rsid w:val="0083277C"/>
    <w:rsid w:val="008415BF"/>
    <w:rsid w:val="00844580"/>
    <w:rsid w:val="0085313F"/>
    <w:rsid w:val="008568F9"/>
    <w:rsid w:val="00860D65"/>
    <w:rsid w:val="0086115E"/>
    <w:rsid w:val="008634A6"/>
    <w:rsid w:val="00863560"/>
    <w:rsid w:val="00895A91"/>
    <w:rsid w:val="00897237"/>
    <w:rsid w:val="008A1365"/>
    <w:rsid w:val="008B1CC7"/>
    <w:rsid w:val="008C4E07"/>
    <w:rsid w:val="008E1FC7"/>
    <w:rsid w:val="008E3126"/>
    <w:rsid w:val="008E45BC"/>
    <w:rsid w:val="008E4AFE"/>
    <w:rsid w:val="008E7428"/>
    <w:rsid w:val="0090590E"/>
    <w:rsid w:val="00933326"/>
    <w:rsid w:val="00952C98"/>
    <w:rsid w:val="00953239"/>
    <w:rsid w:val="00956974"/>
    <w:rsid w:val="009631CC"/>
    <w:rsid w:val="00971991"/>
    <w:rsid w:val="00973EE7"/>
    <w:rsid w:val="00985E63"/>
    <w:rsid w:val="009860CB"/>
    <w:rsid w:val="00986B1F"/>
    <w:rsid w:val="009A43A7"/>
    <w:rsid w:val="009A53B9"/>
    <w:rsid w:val="009A7081"/>
    <w:rsid w:val="009B7F73"/>
    <w:rsid w:val="009C0118"/>
    <w:rsid w:val="009C635D"/>
    <w:rsid w:val="009D143E"/>
    <w:rsid w:val="009D356B"/>
    <w:rsid w:val="00A04CE6"/>
    <w:rsid w:val="00A17947"/>
    <w:rsid w:val="00A25DC0"/>
    <w:rsid w:val="00A422EE"/>
    <w:rsid w:val="00A45202"/>
    <w:rsid w:val="00A51DE6"/>
    <w:rsid w:val="00A60787"/>
    <w:rsid w:val="00A66F27"/>
    <w:rsid w:val="00A84EE5"/>
    <w:rsid w:val="00A928EA"/>
    <w:rsid w:val="00AA05F1"/>
    <w:rsid w:val="00AA62AD"/>
    <w:rsid w:val="00AB3A62"/>
    <w:rsid w:val="00AD5E63"/>
    <w:rsid w:val="00AF161D"/>
    <w:rsid w:val="00AF44D4"/>
    <w:rsid w:val="00AF4587"/>
    <w:rsid w:val="00B2668E"/>
    <w:rsid w:val="00B31364"/>
    <w:rsid w:val="00B40729"/>
    <w:rsid w:val="00B41A7D"/>
    <w:rsid w:val="00B639F2"/>
    <w:rsid w:val="00B70EFD"/>
    <w:rsid w:val="00B71E61"/>
    <w:rsid w:val="00B77FC9"/>
    <w:rsid w:val="00BB4786"/>
    <w:rsid w:val="00BC024D"/>
    <w:rsid w:val="00BC6542"/>
    <w:rsid w:val="00BD08B9"/>
    <w:rsid w:val="00BD0A12"/>
    <w:rsid w:val="00BD4241"/>
    <w:rsid w:val="00BD44E3"/>
    <w:rsid w:val="00BE54B4"/>
    <w:rsid w:val="00C04F77"/>
    <w:rsid w:val="00C068C0"/>
    <w:rsid w:val="00C352B8"/>
    <w:rsid w:val="00C574C8"/>
    <w:rsid w:val="00C600AA"/>
    <w:rsid w:val="00C73565"/>
    <w:rsid w:val="00C81486"/>
    <w:rsid w:val="00C82FE3"/>
    <w:rsid w:val="00C83A3D"/>
    <w:rsid w:val="00C84D25"/>
    <w:rsid w:val="00C9185C"/>
    <w:rsid w:val="00C96381"/>
    <w:rsid w:val="00CA0C44"/>
    <w:rsid w:val="00CB6DC8"/>
    <w:rsid w:val="00CE3A20"/>
    <w:rsid w:val="00CF7076"/>
    <w:rsid w:val="00D04428"/>
    <w:rsid w:val="00D11657"/>
    <w:rsid w:val="00D26C14"/>
    <w:rsid w:val="00D33A95"/>
    <w:rsid w:val="00D34FF4"/>
    <w:rsid w:val="00D75511"/>
    <w:rsid w:val="00DA1CCC"/>
    <w:rsid w:val="00DB046C"/>
    <w:rsid w:val="00DB16FE"/>
    <w:rsid w:val="00DB5A0B"/>
    <w:rsid w:val="00DE0C69"/>
    <w:rsid w:val="00DE2E7F"/>
    <w:rsid w:val="00DF1FB7"/>
    <w:rsid w:val="00E041DA"/>
    <w:rsid w:val="00E640B4"/>
    <w:rsid w:val="00E75B56"/>
    <w:rsid w:val="00E82F09"/>
    <w:rsid w:val="00E87A73"/>
    <w:rsid w:val="00E96DD4"/>
    <w:rsid w:val="00EA04F2"/>
    <w:rsid w:val="00EA3974"/>
    <w:rsid w:val="00EB5B02"/>
    <w:rsid w:val="00EC764A"/>
    <w:rsid w:val="00ED1F5F"/>
    <w:rsid w:val="00EE31A4"/>
    <w:rsid w:val="00F03BF3"/>
    <w:rsid w:val="00F07379"/>
    <w:rsid w:val="00F15D1E"/>
    <w:rsid w:val="00F20BED"/>
    <w:rsid w:val="00F22B26"/>
    <w:rsid w:val="00F23B04"/>
    <w:rsid w:val="00F26736"/>
    <w:rsid w:val="00F625BA"/>
    <w:rsid w:val="00F836D0"/>
    <w:rsid w:val="00FC1C4F"/>
    <w:rsid w:val="00FC4E26"/>
    <w:rsid w:val="00FC58C8"/>
    <w:rsid w:val="00FD611B"/>
    <w:rsid w:val="00FD6539"/>
    <w:rsid w:val="00FE102C"/>
    <w:rsid w:val="00FE3DF3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6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季刊內文"/>
    <w:basedOn w:val="a"/>
    <w:uiPriority w:val="99"/>
    <w:rsid w:val="00A04CE6"/>
    <w:pPr>
      <w:snapToGrid w:val="0"/>
      <w:spacing w:afterLines="25" w:line="280" w:lineRule="exact"/>
      <w:ind w:firstLineChars="200" w:firstLine="400"/>
      <w:jc w:val="both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99"/>
    <w:rsid w:val="0054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225</Words>
  <Characters>1286</Characters>
  <Application>Microsoft Office Word</Application>
  <DocSecurity>0</DocSecurity>
  <Lines>10</Lines>
  <Paragraphs>3</Paragraphs>
  <ScaleCrop>false</ScaleCrop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普通型高級中學108學年度課程綱要學分規畫預擬(復興高中草案)</dc:title>
  <dc:subject/>
  <dc:creator>IrisLan</dc:creator>
  <cp:keywords/>
  <dc:description/>
  <cp:lastModifiedBy>user</cp:lastModifiedBy>
  <cp:revision>49</cp:revision>
  <cp:lastPrinted>2018-03-26T12:26:00Z</cp:lastPrinted>
  <dcterms:created xsi:type="dcterms:W3CDTF">2018-02-20T07:48:00Z</dcterms:created>
  <dcterms:modified xsi:type="dcterms:W3CDTF">2018-05-29T04:50:00Z</dcterms:modified>
</cp:coreProperties>
</file>