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707"/>
        <w:gridCol w:w="273"/>
        <w:gridCol w:w="2531"/>
        <w:gridCol w:w="1431"/>
        <w:gridCol w:w="951"/>
        <w:gridCol w:w="785"/>
        <w:gridCol w:w="235"/>
        <w:gridCol w:w="1024"/>
        <w:gridCol w:w="1058"/>
      </w:tblGrid>
      <w:tr w:rsidR="00D94187" w14:paraId="643A9D37" w14:textId="77777777" w:rsidTr="006C0642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3511" w:type="dxa"/>
            <w:gridSpan w:val="3"/>
            <w:vAlign w:val="center"/>
          </w:tcPr>
          <w:p w14:paraId="4F294A3E" w14:textId="22F50138" w:rsidR="00C55CD7" w:rsidRDefault="00C55CD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</w:t>
            </w:r>
            <w:r w:rsidR="004C0DFA">
              <w:rPr>
                <w:rFonts w:ascii="標楷體" w:eastAsia="標楷體" w:hAnsi="標楷體" w:hint="eastAsia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Cs w:val="36"/>
              </w:rPr>
              <w:t>多元：</w:t>
            </w:r>
          </w:p>
          <w:p w14:paraId="5EC7F3BC" w14:textId="6EB5EC7F" w:rsidR="00D94187" w:rsidRDefault="006C064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C0642">
              <w:rPr>
                <w:rFonts w:ascii="標楷體" w:eastAsia="標楷體" w:hAnsi="標楷體" w:hint="eastAsia"/>
                <w:szCs w:val="36"/>
              </w:rPr>
              <w:t>跨界突圍-在地漫遊世界文學</w:t>
            </w:r>
            <w:bookmarkStart w:id="0" w:name="_GoBack"/>
            <w:bookmarkEnd w:id="0"/>
          </w:p>
        </w:tc>
        <w:tc>
          <w:tcPr>
            <w:tcW w:w="143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951" w:type="dxa"/>
            <w:vAlign w:val="center"/>
          </w:tcPr>
          <w:p w14:paraId="7440023D" w14:textId="2919FAB2" w:rsidR="00D94187" w:rsidRDefault="00C55CD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杜欣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欣</w:t>
            </w:r>
            <w:proofErr w:type="gramEnd"/>
          </w:p>
        </w:tc>
        <w:tc>
          <w:tcPr>
            <w:tcW w:w="1020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082" w:type="dxa"/>
            <w:gridSpan w:val="2"/>
            <w:vAlign w:val="center"/>
          </w:tcPr>
          <w:p w14:paraId="0ED9DAAD" w14:textId="22534984" w:rsidR="00D94187" w:rsidRDefault="004C0DF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Le</w:t>
            </w:r>
            <w:r>
              <w:rPr>
                <w:rFonts w:ascii="標楷體" w:eastAsia="標楷體" w:hAnsi="標楷體"/>
                <w:szCs w:val="36"/>
              </w:rPr>
              <w:t xml:space="preserve">s </w:t>
            </w:r>
            <w:proofErr w:type="spellStart"/>
            <w:r>
              <w:rPr>
                <w:rFonts w:ascii="標楷體" w:eastAsia="標楷體" w:hAnsi="標楷體"/>
                <w:szCs w:val="36"/>
              </w:rPr>
              <w:t>Miserables</w:t>
            </w:r>
            <w:proofErr w:type="spellEnd"/>
          </w:p>
          <w:p w14:paraId="24D9BC70" w14:textId="0D7A73B4" w:rsidR="00C55CD7" w:rsidRDefault="004C0DF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悲慘世界</w:t>
            </w:r>
          </w:p>
          <w:p w14:paraId="3FC0D866" w14:textId="507AAAFA" w:rsidR="00C55CD7" w:rsidRDefault="00C55CD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(寂天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英文讀本</w:t>
            </w:r>
            <w:r>
              <w:rPr>
                <w:rFonts w:ascii="標楷體" w:eastAsia="標楷體" w:hAnsi="標楷體"/>
                <w:szCs w:val="36"/>
              </w:rPr>
              <w:t>)</w:t>
            </w:r>
          </w:p>
        </w:tc>
      </w:tr>
      <w:tr w:rsidR="006C0642" w14:paraId="12EB911B" w14:textId="77777777" w:rsidTr="006C0642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14:paraId="37AE30DB" w14:textId="77777777" w:rsidR="006C0642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30950E49" w14:textId="77777777" w:rsidR="006C0642" w:rsidRDefault="006C0642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6957" w:type="dxa"/>
            <w:gridSpan w:val="6"/>
            <w:shd w:val="clear" w:color="auto" w:fill="auto"/>
            <w:vAlign w:val="center"/>
          </w:tcPr>
          <w:p w14:paraId="6151E05B" w14:textId="20D459A5" w:rsidR="006C0642" w:rsidRDefault="006C0642" w:rsidP="006C064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高三多元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71743A40" w14:textId="77777777" w:rsidR="006C0642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6C0642" w14:paraId="2BA1A7B7" w14:textId="77777777" w:rsidTr="006C0642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6C0642" w:rsidRPr="00227FFD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5F248E3A" w14:textId="77777777" w:rsidR="006C0642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6957" w:type="dxa"/>
            <w:gridSpan w:val="6"/>
            <w:shd w:val="clear" w:color="auto" w:fill="auto"/>
            <w:vAlign w:val="center"/>
          </w:tcPr>
          <w:p w14:paraId="18712CE7" w14:textId="77777777" w:rsidR="006C0642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58" w:type="dxa"/>
            <w:vMerge/>
            <w:shd w:val="clear" w:color="auto" w:fill="00FFFF"/>
            <w:vAlign w:val="center"/>
          </w:tcPr>
          <w:p w14:paraId="598A59BE" w14:textId="77777777" w:rsidR="006C0642" w:rsidRDefault="006C064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6C0642" w14:paraId="7C54AAC9" w14:textId="77777777" w:rsidTr="006C0642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6C0642" w:rsidRPr="00227FFD" w:rsidRDefault="006C064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2305AE9D" w14:textId="77777777" w:rsidR="006C0642" w:rsidRDefault="006C0642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6957" w:type="dxa"/>
            <w:gridSpan w:val="6"/>
            <w:shd w:val="clear" w:color="auto" w:fill="auto"/>
            <w:vAlign w:val="center"/>
          </w:tcPr>
          <w:p w14:paraId="2C088A96" w14:textId="6DDC0B9D" w:rsidR="006C0642" w:rsidRDefault="006C0642" w:rsidP="006C064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6C0642">
              <w:rPr>
                <w:rFonts w:ascii="標楷體" w:eastAsia="標楷體" w:hAnsi="標楷體"/>
                <w:szCs w:val="36"/>
              </w:rPr>
              <w:t>https://meet.google.com/tvy-ihof-chk</w:t>
            </w:r>
          </w:p>
        </w:tc>
        <w:tc>
          <w:tcPr>
            <w:tcW w:w="1058" w:type="dxa"/>
            <w:vMerge/>
            <w:shd w:val="clear" w:color="auto" w:fill="00FFFF"/>
            <w:vAlign w:val="center"/>
          </w:tcPr>
          <w:p w14:paraId="7AD945B8" w14:textId="77777777" w:rsidR="006C0642" w:rsidRDefault="006C064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6C0642" w14:paraId="6510040B" w14:textId="77777777" w:rsidTr="006C0642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6C0642" w:rsidRPr="00227FFD" w:rsidRDefault="006C064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571E5066" w14:textId="77777777" w:rsidR="006C0642" w:rsidRDefault="006C064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6957" w:type="dxa"/>
            <w:gridSpan w:val="6"/>
            <w:shd w:val="clear" w:color="auto" w:fill="auto"/>
            <w:vAlign w:val="center"/>
          </w:tcPr>
          <w:p w14:paraId="1392E8C6" w14:textId="77777777" w:rsidR="006C0642" w:rsidRPr="006C0642" w:rsidRDefault="006C0642" w:rsidP="006C0642">
            <w:pPr>
              <w:widowControl/>
              <w:shd w:val="clear" w:color="auto" w:fill="FFFFFF"/>
              <w:rPr>
                <w:rFonts w:ascii="Arial" w:hAnsi="Arial" w:cs="Arial"/>
                <w:color w:val="202124"/>
                <w:kern w:val="0"/>
                <w:sz w:val="20"/>
              </w:rPr>
            </w:pPr>
            <w:r w:rsidRPr="006C0642">
              <w:rPr>
                <w:rFonts w:ascii="Arial" w:hAnsi="Arial" w:cs="Arial"/>
                <w:color w:val="202124"/>
                <w:kern w:val="0"/>
                <w:sz w:val="20"/>
              </w:rPr>
              <w:t>tlj5geh</w:t>
            </w:r>
          </w:p>
          <w:p w14:paraId="40FF4BD8" w14:textId="7BBF389B" w:rsidR="006C0642" w:rsidRDefault="006C0642" w:rsidP="006C0642">
            <w:pPr>
              <w:widowControl/>
              <w:shd w:val="clear" w:color="auto" w:fill="FFFFFF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58" w:type="dxa"/>
            <w:vMerge/>
            <w:shd w:val="clear" w:color="auto" w:fill="00FFFF"/>
            <w:vAlign w:val="center"/>
          </w:tcPr>
          <w:p w14:paraId="5CA946DA" w14:textId="77777777" w:rsidR="006C0642" w:rsidRDefault="006C0642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6C0642">
        <w:tc>
          <w:tcPr>
            <w:tcW w:w="1697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9"/>
            <w:vAlign w:val="center"/>
          </w:tcPr>
          <w:p w14:paraId="5F88FF9D" w14:textId="77777777" w:rsidR="00055BC0" w:rsidRDefault="00E32636" w:rsidP="00B318D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 w:rsidRPr="00B318D9">
              <w:rPr>
                <w:rFonts w:ascii="標楷體" w:eastAsia="標楷體" w:hAnsi="標楷體" w:hint="eastAsia"/>
                <w:szCs w:val="36"/>
              </w:rPr>
              <w:t>增進英文閱讀能力，透過引導問題練習英文寫作</w:t>
            </w:r>
          </w:p>
          <w:p w14:paraId="3EEEE91F" w14:textId="689469F0" w:rsidR="00B318D9" w:rsidRPr="00B318D9" w:rsidRDefault="00513A04" w:rsidP="00B318D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認識《悲慘世界》作品社會背景</w:t>
            </w:r>
          </w:p>
        </w:tc>
      </w:tr>
      <w:tr w:rsidR="00FE5B18" w14:paraId="12F236EE" w14:textId="77777777" w:rsidTr="006C0642">
        <w:tc>
          <w:tcPr>
            <w:tcW w:w="1697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9"/>
            <w:vAlign w:val="center"/>
          </w:tcPr>
          <w:p w14:paraId="4F65E43F" w14:textId="7E49ADEA" w:rsidR="00FE5B18" w:rsidRDefault="00E32636" w:rsidP="00E3263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閱讀討論、學習吧朗讀練習</w:t>
            </w:r>
          </w:p>
        </w:tc>
      </w:tr>
      <w:tr w:rsidR="00DB6C20" w14:paraId="118056BB" w14:textId="77777777" w:rsidTr="006C0642">
        <w:tc>
          <w:tcPr>
            <w:tcW w:w="1697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9"/>
            <w:vAlign w:val="center"/>
          </w:tcPr>
          <w:p w14:paraId="283B9999" w14:textId="1D4CF571" w:rsidR="00DB6C20" w:rsidRDefault="00E32636" w:rsidP="00E3263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作業60%+討論參與20%+小組報告20%</w:t>
            </w:r>
          </w:p>
        </w:tc>
      </w:tr>
      <w:tr w:rsidR="00FE5B18" w14:paraId="383F9A4D" w14:textId="77777777" w:rsidTr="006C0642">
        <w:tc>
          <w:tcPr>
            <w:tcW w:w="1697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9"/>
            <w:vAlign w:val="center"/>
          </w:tcPr>
          <w:p w14:paraId="2B8569FB" w14:textId="2BFC7631" w:rsidR="00FE5B18" w:rsidRDefault="00E32636" w:rsidP="00E3263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閱讀指定範圍，繳交問答作業</w:t>
            </w:r>
          </w:p>
        </w:tc>
      </w:tr>
      <w:tr w:rsidR="00FE5B18" w14:paraId="3666C334" w14:textId="77777777" w:rsidTr="006C0642">
        <w:tc>
          <w:tcPr>
            <w:tcW w:w="1697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9"/>
            <w:vAlign w:val="center"/>
          </w:tcPr>
          <w:p w14:paraId="141CF81A" w14:textId="7A8280E3" w:rsidR="00FE5B18" w:rsidRDefault="00E32636" w:rsidP="00E3263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學習吧</w:t>
            </w:r>
            <w:r w:rsidR="006C0642" w:rsidRPr="006C0642">
              <w:rPr>
                <w:rFonts w:ascii="標楷體" w:eastAsia="標楷體" w:hAnsi="標楷體"/>
                <w:szCs w:val="36"/>
              </w:rPr>
              <w:t>https://www.learnmode.net/course/529408?passcode=740048</w:t>
            </w:r>
            <w:r w:rsidR="006C0642" w:rsidRPr="006C0642"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[朗讀作業]</w:t>
            </w:r>
          </w:p>
        </w:tc>
      </w:tr>
      <w:tr w:rsidR="00DC05A7" w14:paraId="523AD4A9" w14:textId="77777777" w:rsidTr="006C0642">
        <w:tc>
          <w:tcPr>
            <w:tcW w:w="847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557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971" w:type="dxa"/>
            <w:gridSpan w:val="5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317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6C0642">
        <w:tc>
          <w:tcPr>
            <w:tcW w:w="847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971" w:type="dxa"/>
            <w:gridSpan w:val="5"/>
          </w:tcPr>
          <w:p w14:paraId="187E2F85" w14:textId="68044009" w:rsidR="00055BC0" w:rsidRDefault="0067669F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o</w:t>
            </w:r>
            <w:r>
              <w:rPr>
                <w:rFonts w:ascii="標楷體" w:eastAsia="標楷體" w:hAnsi="標楷體"/>
                <w:szCs w:val="36"/>
              </w:rPr>
              <w:t>rientation</w:t>
            </w:r>
          </w:p>
        </w:tc>
        <w:tc>
          <w:tcPr>
            <w:tcW w:w="2317" w:type="dxa"/>
            <w:gridSpan w:val="3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6C0642">
        <w:tc>
          <w:tcPr>
            <w:tcW w:w="847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5971" w:type="dxa"/>
            <w:gridSpan w:val="5"/>
          </w:tcPr>
          <w:p w14:paraId="4CF6817B" w14:textId="70E17153" w:rsidR="00055BC0" w:rsidRDefault="0067669F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放假</w:t>
            </w:r>
          </w:p>
        </w:tc>
        <w:tc>
          <w:tcPr>
            <w:tcW w:w="2317" w:type="dxa"/>
            <w:gridSpan w:val="3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6C0642">
        <w:tc>
          <w:tcPr>
            <w:tcW w:w="847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5971" w:type="dxa"/>
            <w:gridSpan w:val="5"/>
          </w:tcPr>
          <w:p w14:paraId="550604F6" w14:textId="218E9967" w:rsidR="00055BC0" w:rsidRDefault="00AD4A4C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14-29</w:t>
            </w:r>
          </w:p>
        </w:tc>
        <w:tc>
          <w:tcPr>
            <w:tcW w:w="2317" w:type="dxa"/>
            <w:gridSpan w:val="3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A3B0F6B" w14:textId="77777777" w:rsidTr="006C0642">
        <w:tc>
          <w:tcPr>
            <w:tcW w:w="847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5971" w:type="dxa"/>
            <w:gridSpan w:val="5"/>
          </w:tcPr>
          <w:p w14:paraId="78DD0462" w14:textId="44C440CF" w:rsidR="00055BC0" w:rsidRDefault="00AD4A4C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  <w:r>
              <w:rPr>
                <w:rFonts w:ascii="標楷體" w:eastAsia="標楷體" w:hAnsi="標楷體"/>
                <w:szCs w:val="36"/>
              </w:rPr>
              <w:t>2-43</w:t>
            </w:r>
          </w:p>
        </w:tc>
        <w:tc>
          <w:tcPr>
            <w:tcW w:w="2317" w:type="dxa"/>
            <w:gridSpan w:val="3"/>
          </w:tcPr>
          <w:p w14:paraId="51FE0CB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2030FAB3" w14:textId="77777777" w:rsidTr="006C0642">
        <w:tc>
          <w:tcPr>
            <w:tcW w:w="847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5971" w:type="dxa"/>
            <w:gridSpan w:val="5"/>
          </w:tcPr>
          <w:p w14:paraId="0BC09E6F" w14:textId="25E2E5E2" w:rsidR="00055BC0" w:rsidRDefault="006C0642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  <w:r>
              <w:rPr>
                <w:rFonts w:ascii="標楷體" w:eastAsia="標楷體" w:hAnsi="標楷體"/>
                <w:szCs w:val="36"/>
              </w:rPr>
              <w:t>4-57</w:t>
            </w:r>
          </w:p>
        </w:tc>
        <w:tc>
          <w:tcPr>
            <w:tcW w:w="2317" w:type="dxa"/>
            <w:gridSpan w:val="3"/>
          </w:tcPr>
          <w:p w14:paraId="778ABAE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6BF9C26" w14:textId="77777777" w:rsidTr="006C0642">
        <w:tc>
          <w:tcPr>
            <w:tcW w:w="847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5971" w:type="dxa"/>
            <w:gridSpan w:val="5"/>
          </w:tcPr>
          <w:p w14:paraId="2F49D76A" w14:textId="6BD0E39E" w:rsidR="00055BC0" w:rsidRDefault="006C0642" w:rsidP="0067669F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d</w:t>
            </w:r>
            <w:r>
              <w:rPr>
                <w:rFonts w:ascii="標楷體" w:eastAsia="標楷體" w:hAnsi="標楷體"/>
                <w:szCs w:val="36"/>
              </w:rPr>
              <w:t>iscussion</w:t>
            </w:r>
          </w:p>
        </w:tc>
        <w:tc>
          <w:tcPr>
            <w:tcW w:w="2317" w:type="dxa"/>
            <w:gridSpan w:val="3"/>
          </w:tcPr>
          <w:p w14:paraId="3ED9DB52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6C0642">
        <w:tc>
          <w:tcPr>
            <w:tcW w:w="847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5971" w:type="dxa"/>
            <w:gridSpan w:val="5"/>
          </w:tcPr>
          <w:p w14:paraId="64BE83EA" w14:textId="676ED2DE" w:rsidR="00055BC0" w:rsidRDefault="0067669F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第一次段考</w:t>
            </w:r>
          </w:p>
        </w:tc>
        <w:tc>
          <w:tcPr>
            <w:tcW w:w="2317" w:type="dxa"/>
            <w:gridSpan w:val="3"/>
          </w:tcPr>
          <w:p w14:paraId="7BD7887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82A2A4" w14:textId="77777777" w:rsidTr="006C0642">
        <w:tc>
          <w:tcPr>
            <w:tcW w:w="847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5971" w:type="dxa"/>
            <w:gridSpan w:val="5"/>
          </w:tcPr>
          <w:p w14:paraId="13FA7C1D" w14:textId="2E743098" w:rsidR="00055BC0" w:rsidRDefault="006C0642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  <w:r>
              <w:rPr>
                <w:rFonts w:ascii="標楷體" w:eastAsia="標楷體" w:hAnsi="標楷體"/>
                <w:szCs w:val="36"/>
              </w:rPr>
              <w:t>8-69</w:t>
            </w:r>
          </w:p>
        </w:tc>
        <w:tc>
          <w:tcPr>
            <w:tcW w:w="2317" w:type="dxa"/>
            <w:gridSpan w:val="3"/>
          </w:tcPr>
          <w:p w14:paraId="0B78272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368E2364" w14:textId="77777777" w:rsidTr="006C0642">
        <w:tc>
          <w:tcPr>
            <w:tcW w:w="847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5971" w:type="dxa"/>
            <w:gridSpan w:val="5"/>
          </w:tcPr>
          <w:p w14:paraId="53D30ED5" w14:textId="5C3CA5AB" w:rsidR="00055BC0" w:rsidRDefault="006C0642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  <w:r>
              <w:rPr>
                <w:rFonts w:ascii="標楷體" w:eastAsia="標楷體" w:hAnsi="標楷體"/>
                <w:szCs w:val="36"/>
              </w:rPr>
              <w:t>0-85</w:t>
            </w:r>
          </w:p>
        </w:tc>
        <w:tc>
          <w:tcPr>
            <w:tcW w:w="2317" w:type="dxa"/>
            <w:gridSpan w:val="3"/>
          </w:tcPr>
          <w:p w14:paraId="62ECEEB3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3FF8BE" w14:textId="77777777" w:rsidTr="006C0642">
        <w:tc>
          <w:tcPr>
            <w:tcW w:w="847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10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31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5971" w:type="dxa"/>
            <w:gridSpan w:val="5"/>
          </w:tcPr>
          <w:p w14:paraId="2E418B5B" w14:textId="681AA004" w:rsidR="00055BC0" w:rsidRDefault="006C0642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  <w:r>
              <w:rPr>
                <w:rFonts w:ascii="標楷體" w:eastAsia="標楷體" w:hAnsi="標楷體"/>
                <w:szCs w:val="36"/>
              </w:rPr>
              <w:t>6-90</w:t>
            </w:r>
          </w:p>
        </w:tc>
        <w:tc>
          <w:tcPr>
            <w:tcW w:w="2317" w:type="dxa"/>
            <w:gridSpan w:val="3"/>
          </w:tcPr>
          <w:p w14:paraId="238BFB9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548117" w14:textId="77777777" w:rsidTr="006C0642">
        <w:tc>
          <w:tcPr>
            <w:tcW w:w="847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5971" w:type="dxa"/>
            <w:gridSpan w:val="5"/>
          </w:tcPr>
          <w:p w14:paraId="5D3321FE" w14:textId="7285FA13" w:rsidR="00055BC0" w:rsidRDefault="006C0642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d</w:t>
            </w:r>
            <w:r>
              <w:rPr>
                <w:rFonts w:ascii="標楷體" w:eastAsia="標楷體" w:hAnsi="標楷體"/>
                <w:szCs w:val="36"/>
              </w:rPr>
              <w:t>iscussion</w:t>
            </w:r>
          </w:p>
        </w:tc>
        <w:tc>
          <w:tcPr>
            <w:tcW w:w="2317" w:type="dxa"/>
            <w:gridSpan w:val="3"/>
          </w:tcPr>
          <w:p w14:paraId="0DAC055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D256811" w14:textId="77777777" w:rsidTr="006C0642">
        <w:tc>
          <w:tcPr>
            <w:tcW w:w="847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5971" w:type="dxa"/>
            <w:gridSpan w:val="5"/>
          </w:tcPr>
          <w:p w14:paraId="0CFBB215" w14:textId="14D1A071" w:rsidR="00055BC0" w:rsidRDefault="006C0642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  <w:r>
              <w:rPr>
                <w:rFonts w:ascii="標楷體" w:eastAsia="標楷體" w:hAnsi="標楷體"/>
                <w:szCs w:val="36"/>
              </w:rPr>
              <w:t>1-107</w:t>
            </w:r>
          </w:p>
        </w:tc>
        <w:tc>
          <w:tcPr>
            <w:tcW w:w="2317" w:type="dxa"/>
            <w:gridSpan w:val="3"/>
          </w:tcPr>
          <w:p w14:paraId="2EEB8A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427D4B5" w14:textId="77777777" w:rsidTr="006C0642">
        <w:tc>
          <w:tcPr>
            <w:tcW w:w="847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5971" w:type="dxa"/>
            <w:gridSpan w:val="5"/>
          </w:tcPr>
          <w:p w14:paraId="258AF82B" w14:textId="5465F746" w:rsidR="00055BC0" w:rsidRDefault="006C0642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08-115</w:t>
            </w:r>
          </w:p>
        </w:tc>
        <w:tc>
          <w:tcPr>
            <w:tcW w:w="2317" w:type="dxa"/>
            <w:gridSpan w:val="3"/>
          </w:tcPr>
          <w:p w14:paraId="5F5F4004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EA95B6" w14:textId="77777777" w:rsidTr="006C0642">
        <w:tc>
          <w:tcPr>
            <w:tcW w:w="847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5971" w:type="dxa"/>
            <w:gridSpan w:val="5"/>
          </w:tcPr>
          <w:p w14:paraId="58CB0E7F" w14:textId="0B9BFF90" w:rsidR="00055BC0" w:rsidRDefault="0067669F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</w:p>
        </w:tc>
        <w:tc>
          <w:tcPr>
            <w:tcW w:w="2317" w:type="dxa"/>
            <w:gridSpan w:val="3"/>
          </w:tcPr>
          <w:p w14:paraId="00F8128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5B5055C" w14:textId="77777777" w:rsidTr="006C0642">
        <w:tc>
          <w:tcPr>
            <w:tcW w:w="847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5971" w:type="dxa"/>
            <w:gridSpan w:val="5"/>
          </w:tcPr>
          <w:p w14:paraId="47ECF4A3" w14:textId="57BCFA50" w:rsidR="00055BC0" w:rsidRDefault="006C0642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  <w:r>
              <w:rPr>
                <w:rFonts w:ascii="標楷體" w:eastAsia="標楷體" w:hAnsi="標楷體"/>
                <w:szCs w:val="36"/>
              </w:rPr>
              <w:t>15-121</w:t>
            </w:r>
          </w:p>
        </w:tc>
        <w:tc>
          <w:tcPr>
            <w:tcW w:w="2317" w:type="dxa"/>
            <w:gridSpan w:val="3"/>
          </w:tcPr>
          <w:p w14:paraId="6871ED9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0423212" w14:textId="77777777" w:rsidTr="006C0642">
        <w:tc>
          <w:tcPr>
            <w:tcW w:w="847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5971" w:type="dxa"/>
            <w:gridSpan w:val="5"/>
          </w:tcPr>
          <w:p w14:paraId="5507518B" w14:textId="45F43B5C" w:rsidR="00055BC0" w:rsidRDefault="007241B7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學習歷程檔案</w:t>
            </w:r>
          </w:p>
        </w:tc>
        <w:tc>
          <w:tcPr>
            <w:tcW w:w="2317" w:type="dxa"/>
            <w:gridSpan w:val="3"/>
          </w:tcPr>
          <w:p w14:paraId="14D025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5F3928F5" w14:textId="77777777" w:rsidTr="006C0642">
        <w:tc>
          <w:tcPr>
            <w:tcW w:w="847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5971" w:type="dxa"/>
            <w:gridSpan w:val="5"/>
          </w:tcPr>
          <w:p w14:paraId="11AE52D5" w14:textId="406D14A7" w:rsidR="00055BC0" w:rsidRDefault="007241B7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學習歷程檔案</w:t>
            </w:r>
          </w:p>
        </w:tc>
        <w:tc>
          <w:tcPr>
            <w:tcW w:w="2317" w:type="dxa"/>
            <w:gridSpan w:val="3"/>
          </w:tcPr>
          <w:p w14:paraId="67AC7CB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1D1E90" w14:textId="77777777" w:rsidTr="006C0642">
        <w:tc>
          <w:tcPr>
            <w:tcW w:w="847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5971" w:type="dxa"/>
            <w:gridSpan w:val="5"/>
          </w:tcPr>
          <w:p w14:paraId="0FA4F747" w14:textId="3BF4019C" w:rsidR="00055BC0" w:rsidRDefault="002F4598" w:rsidP="00D3323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期末考</w:t>
            </w:r>
          </w:p>
        </w:tc>
        <w:tc>
          <w:tcPr>
            <w:tcW w:w="2317" w:type="dxa"/>
            <w:gridSpan w:val="3"/>
          </w:tcPr>
          <w:p w14:paraId="46AF1DF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41F914" w14:textId="77777777" w:rsidTr="006C0642">
        <w:tc>
          <w:tcPr>
            <w:tcW w:w="847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971" w:type="dxa"/>
            <w:gridSpan w:val="5"/>
          </w:tcPr>
          <w:p w14:paraId="32BF3998" w14:textId="6B9BEE34" w:rsidR="00055BC0" w:rsidRDefault="00055BC0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317" w:type="dxa"/>
            <w:gridSpan w:val="3"/>
          </w:tcPr>
          <w:p w14:paraId="6D11504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39EAB30" w14:textId="77777777" w:rsidTr="006C0642">
        <w:tc>
          <w:tcPr>
            <w:tcW w:w="847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5971" w:type="dxa"/>
            <w:gridSpan w:val="5"/>
          </w:tcPr>
          <w:p w14:paraId="46613C6C" w14:textId="580E36D4" w:rsidR="00055BC0" w:rsidRDefault="00055BC0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317" w:type="dxa"/>
            <w:gridSpan w:val="3"/>
          </w:tcPr>
          <w:p w14:paraId="1B57D5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CA38790" w14:textId="77777777" w:rsidTr="006C0642">
        <w:tc>
          <w:tcPr>
            <w:tcW w:w="847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5971" w:type="dxa"/>
            <w:gridSpan w:val="5"/>
          </w:tcPr>
          <w:p w14:paraId="51866E51" w14:textId="6365301F" w:rsidR="00055BC0" w:rsidRDefault="00055BC0" w:rsidP="0067669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317" w:type="dxa"/>
            <w:gridSpan w:val="3"/>
          </w:tcPr>
          <w:p w14:paraId="2D42F45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A15E7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20AB" w14:textId="77777777" w:rsidR="008A15E7" w:rsidRDefault="008A15E7" w:rsidP="001B5427">
      <w:r>
        <w:separator/>
      </w:r>
    </w:p>
  </w:endnote>
  <w:endnote w:type="continuationSeparator" w:id="0">
    <w:p w14:paraId="47EA0161" w14:textId="77777777" w:rsidR="008A15E7" w:rsidRDefault="008A15E7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19919" w14:textId="77777777" w:rsidR="008A15E7" w:rsidRDefault="008A15E7" w:rsidP="001B5427">
      <w:r>
        <w:separator/>
      </w:r>
    </w:p>
  </w:footnote>
  <w:footnote w:type="continuationSeparator" w:id="0">
    <w:p w14:paraId="7F8A91E7" w14:textId="77777777" w:rsidR="008A15E7" w:rsidRDefault="008A15E7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30CB8"/>
    <w:multiLevelType w:val="hybridMultilevel"/>
    <w:tmpl w:val="999EB260"/>
    <w:lvl w:ilvl="0" w:tplc="6E58A08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2226E8"/>
    <w:rsid w:val="00227FFD"/>
    <w:rsid w:val="002370F2"/>
    <w:rsid w:val="002420C3"/>
    <w:rsid w:val="00262672"/>
    <w:rsid w:val="002F4598"/>
    <w:rsid w:val="0049663D"/>
    <w:rsid w:val="004C0DFA"/>
    <w:rsid w:val="004E5C93"/>
    <w:rsid w:val="00513A04"/>
    <w:rsid w:val="006741FE"/>
    <w:rsid w:val="0067669F"/>
    <w:rsid w:val="006C0642"/>
    <w:rsid w:val="007241B7"/>
    <w:rsid w:val="00744C28"/>
    <w:rsid w:val="007D0757"/>
    <w:rsid w:val="00834356"/>
    <w:rsid w:val="008701CD"/>
    <w:rsid w:val="008A15E7"/>
    <w:rsid w:val="008A4841"/>
    <w:rsid w:val="009F5082"/>
    <w:rsid w:val="00AD4A4C"/>
    <w:rsid w:val="00B318D9"/>
    <w:rsid w:val="00BD7EE5"/>
    <w:rsid w:val="00C55CD7"/>
    <w:rsid w:val="00D3323C"/>
    <w:rsid w:val="00D85454"/>
    <w:rsid w:val="00D94187"/>
    <w:rsid w:val="00DB6C20"/>
    <w:rsid w:val="00DC05A7"/>
    <w:rsid w:val="00DC2CA9"/>
    <w:rsid w:val="00E32636"/>
    <w:rsid w:val="00E54842"/>
    <w:rsid w:val="00E66AF1"/>
    <w:rsid w:val="00F606C4"/>
    <w:rsid w:val="00F80353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326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263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31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3914-61E4-4654-B399-ABDA6AA7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圖書館支援教師</cp:lastModifiedBy>
  <cp:revision>3</cp:revision>
  <cp:lastPrinted>2021-08-27T02:43:00Z</cp:lastPrinted>
  <dcterms:created xsi:type="dcterms:W3CDTF">2022-09-10T10:31:00Z</dcterms:created>
  <dcterms:modified xsi:type="dcterms:W3CDTF">2022-09-10T11:06:00Z</dcterms:modified>
</cp:coreProperties>
</file>