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C5BC" w14:textId="6FF0D46A" w:rsidR="007A5385" w:rsidRPr="0080206D" w:rsidRDefault="000E7476" w:rsidP="007A5385">
      <w:pPr>
        <w:jc w:val="center"/>
        <w:rPr>
          <w:rFonts w:ascii="標楷體" w:hAnsi="標楷體" w:cstheme="minorHAnsi"/>
          <w:sz w:val="28"/>
          <w:szCs w:val="28"/>
        </w:rPr>
      </w:pPr>
      <w:r w:rsidRPr="0080206D">
        <w:rPr>
          <w:rFonts w:ascii="標楷體" w:hAnsi="標楷體" w:cstheme="minorHAnsi"/>
          <w:sz w:val="28"/>
          <w:szCs w:val="28"/>
        </w:rPr>
        <w:t>臺北市立</w:t>
      </w:r>
      <w:r w:rsidRPr="0080206D">
        <w:rPr>
          <w:rFonts w:ascii="標楷體" w:hAnsi="標楷體" w:cs="微軟正黑體" w:hint="eastAsia"/>
          <w:sz w:val="28"/>
          <w:szCs w:val="28"/>
        </w:rPr>
        <w:t>復興</w:t>
      </w:r>
      <w:r w:rsidR="00F646D4" w:rsidRPr="0080206D">
        <w:rPr>
          <w:rFonts w:ascii="標楷體" w:hAnsi="標楷體" w:cstheme="minorHAnsi"/>
          <w:sz w:val="28"/>
          <w:szCs w:val="28"/>
        </w:rPr>
        <w:t>高級中學</w:t>
      </w:r>
      <w:r w:rsidR="000F57B9" w:rsidRPr="0080206D">
        <w:rPr>
          <w:rFonts w:ascii="標楷體" w:hAnsi="標楷體" w:cstheme="minorHAnsi"/>
          <w:sz w:val="28"/>
          <w:szCs w:val="28"/>
        </w:rPr>
        <w:t>1</w:t>
      </w:r>
      <w:r w:rsidR="00C00425" w:rsidRPr="0080206D">
        <w:rPr>
          <w:rFonts w:ascii="標楷體" w:hAnsi="標楷體" w:cstheme="minorHAnsi" w:hint="eastAsia"/>
          <w:sz w:val="28"/>
          <w:szCs w:val="28"/>
        </w:rPr>
        <w:t>1</w:t>
      </w:r>
      <w:r w:rsidR="008F7A39">
        <w:rPr>
          <w:rFonts w:ascii="標楷體" w:hAnsi="標楷體" w:cstheme="minorHAnsi"/>
          <w:sz w:val="28"/>
          <w:szCs w:val="28"/>
        </w:rPr>
        <w:t>1</w:t>
      </w:r>
      <w:r w:rsidR="00F646D4" w:rsidRPr="0080206D">
        <w:rPr>
          <w:rFonts w:ascii="標楷體" w:hAnsi="標楷體" w:cstheme="minorHAnsi"/>
          <w:sz w:val="28"/>
          <w:szCs w:val="28"/>
        </w:rPr>
        <w:t>學年度第</w:t>
      </w:r>
      <w:r w:rsidR="00F843DE" w:rsidRPr="0080206D">
        <w:rPr>
          <w:rFonts w:ascii="標楷體" w:hAnsi="標楷體" w:cstheme="minorHAnsi"/>
          <w:sz w:val="28"/>
          <w:szCs w:val="28"/>
        </w:rPr>
        <w:t>1</w:t>
      </w:r>
      <w:r w:rsidR="006F000B" w:rsidRPr="0080206D">
        <w:rPr>
          <w:rFonts w:ascii="標楷體" w:hAnsi="標楷體" w:cstheme="minorHAnsi"/>
          <w:sz w:val="28"/>
          <w:szCs w:val="28"/>
        </w:rPr>
        <w:t>學期學校日班級經營計畫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552"/>
        <w:gridCol w:w="1134"/>
        <w:gridCol w:w="2410"/>
        <w:gridCol w:w="1134"/>
        <w:gridCol w:w="992"/>
        <w:gridCol w:w="709"/>
      </w:tblGrid>
      <w:tr w:rsidR="00F646D4" w:rsidRPr="0080206D" w14:paraId="2F001B01" w14:textId="77777777" w:rsidTr="00576892">
        <w:trPr>
          <w:trHeight w:val="360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065AF" w14:textId="77777777" w:rsidR="00F646D4" w:rsidRPr="0080206D" w:rsidRDefault="00F646D4" w:rsidP="00576892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班級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C0BF" w14:textId="6B5D4AB6" w:rsidR="00F646D4" w:rsidRPr="0080206D" w:rsidRDefault="00940278" w:rsidP="00576892">
            <w:pPr>
              <w:jc w:val="center"/>
              <w:rPr>
                <w:rFonts w:ascii="標楷體" w:hAnsi="標楷體" w:cstheme="minorHAnsi"/>
              </w:rPr>
            </w:pPr>
            <w:r>
              <w:rPr>
                <w:rFonts w:ascii="標楷體" w:hAnsi="標楷體" w:cstheme="minorHAnsi"/>
              </w:rPr>
              <w:t>3</w:t>
            </w:r>
            <w:r w:rsidR="00F843DE" w:rsidRPr="0080206D">
              <w:rPr>
                <w:rFonts w:ascii="標楷體" w:hAnsi="標楷體" w:cstheme="minorHAnsi"/>
              </w:rPr>
              <w:t xml:space="preserve"> </w:t>
            </w:r>
            <w:r w:rsidR="00F646D4" w:rsidRPr="0080206D">
              <w:rPr>
                <w:rFonts w:ascii="標楷體" w:hAnsi="標楷體" w:cstheme="minorHAnsi"/>
              </w:rPr>
              <w:t xml:space="preserve"> 年  </w:t>
            </w:r>
            <w:r>
              <w:rPr>
                <w:rFonts w:ascii="標楷體" w:hAnsi="標楷體" w:cstheme="minorHAnsi"/>
              </w:rPr>
              <w:t>10</w:t>
            </w:r>
            <w:r w:rsidR="00C00425" w:rsidRPr="0080206D">
              <w:rPr>
                <w:rFonts w:ascii="標楷體" w:hAnsi="標楷體" w:cstheme="minorHAnsi"/>
              </w:rPr>
              <w:t xml:space="preserve"> </w:t>
            </w:r>
            <w:r w:rsidR="000E7476" w:rsidRPr="0080206D">
              <w:rPr>
                <w:rFonts w:ascii="標楷體" w:hAnsi="標楷體" w:cstheme="minorHAnsi"/>
              </w:rPr>
              <w:t xml:space="preserve"> </w:t>
            </w:r>
            <w:r w:rsidR="00F646D4" w:rsidRPr="0080206D">
              <w:rPr>
                <w:rFonts w:ascii="標楷體" w:hAnsi="標楷體" w:cstheme="minorHAnsi"/>
              </w:rPr>
              <w:t>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2585" w14:textId="77777777" w:rsidR="00F646D4" w:rsidRPr="0080206D" w:rsidRDefault="00F646D4" w:rsidP="00576892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導師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39C1" w14:textId="6A22F5AE" w:rsidR="00F646D4" w:rsidRPr="0080206D" w:rsidRDefault="000E7476" w:rsidP="00576892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="微軟正黑體" w:hint="eastAsia"/>
              </w:rPr>
              <w:t>沈思潔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842B" w14:textId="77777777" w:rsidR="00F646D4" w:rsidRPr="0080206D" w:rsidRDefault="00F646D4" w:rsidP="00576892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F4468" w14:textId="51800A91" w:rsidR="00464E1F" w:rsidRPr="0080206D" w:rsidRDefault="000E7476" w:rsidP="009862FD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28914131#91</w:t>
            </w:r>
            <w:r w:rsidR="00C00425" w:rsidRPr="0080206D">
              <w:rPr>
                <w:rFonts w:ascii="標楷體" w:hAnsi="標楷體" w:cstheme="minorHAnsi" w:hint="eastAsia"/>
              </w:rPr>
              <w:t>1</w:t>
            </w:r>
          </w:p>
        </w:tc>
      </w:tr>
      <w:tr w:rsidR="00F646D4" w:rsidRPr="0080206D" w14:paraId="3EE59D26" w14:textId="77777777" w:rsidTr="009F2F21">
        <w:trPr>
          <w:trHeight w:val="345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8CB4F" w14:textId="77777777" w:rsidR="00F646D4" w:rsidRPr="0080206D" w:rsidRDefault="00F646D4" w:rsidP="00F843DE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類別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C5649" w14:textId="77777777" w:rsidR="00F646D4" w:rsidRPr="0080206D" w:rsidRDefault="00F646D4" w:rsidP="00F843DE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重要內容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71E63" w14:textId="77777777" w:rsidR="00F646D4" w:rsidRPr="0080206D" w:rsidRDefault="00F646D4" w:rsidP="00F843DE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備註</w:t>
            </w:r>
          </w:p>
        </w:tc>
      </w:tr>
      <w:tr w:rsidR="00A95E6C" w:rsidRPr="0080206D" w14:paraId="0D01C352" w14:textId="77777777" w:rsidTr="006F000B">
        <w:trPr>
          <w:cantSplit/>
          <w:trHeight w:val="1871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0E30" w14:textId="77777777" w:rsidR="00A95E6C" w:rsidRPr="0080206D" w:rsidRDefault="00A95E6C" w:rsidP="00576892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個人</w:t>
            </w:r>
          </w:p>
          <w:p w14:paraId="09CA84D6" w14:textId="66A4B015" w:rsidR="00A95E6C" w:rsidRPr="0080206D" w:rsidRDefault="00A95E6C" w:rsidP="00576892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教育理念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71335" w14:textId="77777777" w:rsidR="00154F43" w:rsidRPr="0080206D" w:rsidRDefault="00154F43" w:rsidP="00154F43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line="359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80206D">
              <w:rPr>
                <w:rFonts w:ascii="標楷體" w:eastAsia="標楷體" w:hAnsi="標楷體"/>
                <w:sz w:val="24"/>
                <w:szCs w:val="24"/>
              </w:rPr>
              <w:t>注重班級氣氛和諧、同學間</w:t>
            </w:r>
            <w:r w:rsidRPr="0080206D">
              <w:rPr>
                <w:rFonts w:ascii="標楷體" w:eastAsia="標楷體" w:hAnsi="標楷體" w:hint="eastAsia"/>
                <w:sz w:val="24"/>
                <w:szCs w:val="24"/>
              </w:rPr>
              <w:t>與師生間相處</w:t>
            </w:r>
            <w:r w:rsidRPr="0080206D">
              <w:rPr>
                <w:rFonts w:ascii="標楷體" w:eastAsia="標楷體" w:hAnsi="標楷體"/>
                <w:sz w:val="24"/>
                <w:szCs w:val="24"/>
              </w:rPr>
              <w:t>融洽。</w:t>
            </w:r>
          </w:p>
          <w:p w14:paraId="7428C160" w14:textId="77777777" w:rsidR="00154F43" w:rsidRPr="0080206D" w:rsidRDefault="00154F43" w:rsidP="00154F43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80206D">
              <w:rPr>
                <w:rFonts w:ascii="標楷體" w:eastAsia="標楷體" w:hAnsi="標楷體"/>
                <w:sz w:val="24"/>
                <w:szCs w:val="24"/>
              </w:rPr>
              <w:t>傾聽學生的心聲，適時給予幫助。</w:t>
            </w:r>
          </w:p>
          <w:p w14:paraId="5A8F7A15" w14:textId="77777777" w:rsidR="00154F43" w:rsidRPr="0080206D" w:rsidRDefault="00154F43" w:rsidP="00154F43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80206D">
              <w:rPr>
                <w:rFonts w:ascii="標楷體" w:eastAsia="標楷體" w:hAnsi="標楷體"/>
                <w:sz w:val="24"/>
                <w:szCs w:val="24"/>
              </w:rPr>
              <w:t>培養主動學習</w:t>
            </w:r>
            <w:r w:rsidRPr="0080206D">
              <w:rPr>
                <w:rFonts w:ascii="標楷體" w:eastAsia="標楷體" w:hAnsi="標楷體" w:hint="eastAsia"/>
                <w:sz w:val="24"/>
                <w:szCs w:val="24"/>
              </w:rPr>
              <w:t>的態度</w:t>
            </w:r>
            <w:r w:rsidRPr="0080206D">
              <w:rPr>
                <w:rFonts w:ascii="標楷體" w:eastAsia="標楷體" w:hAnsi="標楷體"/>
                <w:sz w:val="24"/>
                <w:szCs w:val="24"/>
              </w:rPr>
              <w:t>，勇於負責</w:t>
            </w:r>
            <w:r w:rsidRPr="0080206D">
              <w:rPr>
                <w:rFonts w:ascii="標楷體" w:eastAsia="標楷體" w:hAnsi="標楷體" w:hint="eastAsia"/>
                <w:sz w:val="24"/>
                <w:szCs w:val="24"/>
              </w:rPr>
              <w:t>與面對挑戰</w:t>
            </w:r>
            <w:r w:rsidRPr="0080206D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5B16EFBD" w14:textId="77777777" w:rsidR="00D43342" w:rsidRPr="0080206D" w:rsidRDefault="00154F43" w:rsidP="00D43342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  <w:szCs w:val="24"/>
              </w:rPr>
            </w:pPr>
            <w:r w:rsidRPr="0080206D">
              <w:rPr>
                <w:rFonts w:ascii="標楷體" w:eastAsia="標楷體" w:hAnsi="標楷體"/>
                <w:sz w:val="24"/>
                <w:szCs w:val="24"/>
              </w:rPr>
              <w:t>尊重個別差異，鼓勵適性發展。</w:t>
            </w:r>
          </w:p>
          <w:p w14:paraId="73ED987F" w14:textId="42354D4D" w:rsidR="00A95E6C" w:rsidRPr="0080206D" w:rsidRDefault="00154F43" w:rsidP="00D43342">
            <w:pPr>
              <w:pStyle w:val="TableParagraph"/>
              <w:numPr>
                <w:ilvl w:val="0"/>
                <w:numId w:val="19"/>
              </w:numPr>
              <w:tabs>
                <w:tab w:val="left" w:pos="268"/>
              </w:tabs>
              <w:spacing w:line="312" w:lineRule="exact"/>
              <w:ind w:hanging="242"/>
              <w:rPr>
                <w:rFonts w:ascii="標楷體" w:eastAsia="標楷體" w:hAnsi="標楷體"/>
                <w:sz w:val="24"/>
              </w:rPr>
            </w:pPr>
            <w:r w:rsidRPr="0080206D">
              <w:rPr>
                <w:rFonts w:ascii="標楷體" w:eastAsia="標楷體" w:hAnsi="標楷體" w:hint="eastAsia"/>
                <w:sz w:val="24"/>
                <w:szCs w:val="24"/>
              </w:rPr>
              <w:t>善良與快樂是我最深的祝福，希望每位孩子都能擁有美好的高中記憶。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03BC4" w14:textId="77777777" w:rsidR="00A95E6C" w:rsidRPr="0080206D" w:rsidRDefault="00A95E6C" w:rsidP="00F646D4">
            <w:pPr>
              <w:rPr>
                <w:rFonts w:ascii="標楷體" w:hAnsi="標楷體" w:cstheme="minorHAnsi"/>
              </w:rPr>
            </w:pPr>
          </w:p>
        </w:tc>
      </w:tr>
      <w:tr w:rsidR="00A95E6C" w:rsidRPr="0080206D" w14:paraId="3ADC29E5" w14:textId="77777777" w:rsidTr="00410436">
        <w:trPr>
          <w:cantSplit/>
          <w:trHeight w:val="2819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CDC91" w14:textId="136E446D" w:rsidR="00A95E6C" w:rsidRPr="0080206D" w:rsidRDefault="00736FDB" w:rsidP="00FE7B3A">
            <w:pPr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 xml:space="preserve">  </w:t>
            </w:r>
            <w:r w:rsidR="00A95E6C" w:rsidRPr="0080206D">
              <w:rPr>
                <w:rFonts w:ascii="標楷體" w:hAnsi="標楷體" w:cstheme="minorHAnsi" w:hint="eastAsia"/>
              </w:rPr>
              <w:t>作息</w:t>
            </w:r>
          </w:p>
          <w:p w14:paraId="1E494A9F" w14:textId="2C189585" w:rsidR="00A95E6C" w:rsidRPr="0080206D" w:rsidRDefault="00A95E6C" w:rsidP="00576892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與</w:t>
            </w:r>
          </w:p>
          <w:p w14:paraId="11664588" w14:textId="7DB83153" w:rsidR="00A95E6C" w:rsidRPr="0080206D" w:rsidRDefault="00A95E6C" w:rsidP="00576892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常規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9A951" w14:textId="77777777" w:rsidR="00A95E6C" w:rsidRPr="0080206D" w:rsidRDefault="00A95E6C" w:rsidP="00A95E6C">
            <w:pPr>
              <w:spacing w:line="0" w:lineRule="atLeast"/>
              <w:jc w:val="both"/>
              <w:rPr>
                <w:rFonts w:ascii="標楷體" w:hAnsi="標楷體" w:cstheme="minorHAnsi"/>
                <w:bdr w:val="single" w:sz="4" w:space="0" w:color="auto"/>
              </w:rPr>
            </w:pPr>
            <w:r w:rsidRPr="0080206D">
              <w:rPr>
                <w:rFonts w:ascii="標楷體" w:hAnsi="標楷體" w:cstheme="minorHAnsi" w:hint="eastAsia"/>
                <w:bdr w:val="single" w:sz="4" w:space="0" w:color="auto"/>
              </w:rPr>
              <w:t>生活常規</w:t>
            </w:r>
          </w:p>
          <w:p w14:paraId="44616F74" w14:textId="77777777" w:rsidR="00A95E6C" w:rsidRPr="0080206D" w:rsidRDefault="00A95E6C" w:rsidP="00A95E6C">
            <w:pPr>
              <w:pStyle w:val="Default"/>
              <w:numPr>
                <w:ilvl w:val="0"/>
                <w:numId w:val="17"/>
              </w:numPr>
              <w:rPr>
                <w:rFonts w:hAnsi="標楷體" w:cs="Times New Roman"/>
                <w:color w:val="auto"/>
              </w:rPr>
            </w:pPr>
            <w:r w:rsidRPr="0080206D">
              <w:rPr>
                <w:rFonts w:hAnsi="標楷體" w:cs="Times New Roman"/>
                <w:color w:val="auto"/>
              </w:rPr>
              <w:t>校定到校時間：</w:t>
            </w:r>
          </w:p>
          <w:p w14:paraId="1AA23A3B" w14:textId="7A8925A2" w:rsidR="00070DD3" w:rsidRPr="0080206D" w:rsidRDefault="00070DD3" w:rsidP="00070DD3">
            <w:pPr>
              <w:pStyle w:val="Default"/>
              <w:rPr>
                <w:rFonts w:hAnsi="標楷體" w:cs="Times New Roman"/>
                <w:color w:val="auto"/>
              </w:rPr>
            </w:pPr>
            <w:r w:rsidRPr="0080206D">
              <w:rPr>
                <w:rFonts w:hAnsi="標楷體" w:cs="Times New Roman" w:hint="eastAsia"/>
                <w:color w:val="auto"/>
              </w:rPr>
              <w:t xml:space="preserve">     </w:t>
            </w:r>
            <w:r w:rsidR="00A95E6C" w:rsidRPr="0080206D">
              <w:rPr>
                <w:rFonts w:hAnsi="標楷體" w:cs="Times New Roman"/>
                <w:color w:val="auto"/>
              </w:rPr>
              <w:t>早上</w:t>
            </w:r>
            <w:r w:rsidRPr="0080206D">
              <w:rPr>
                <w:rFonts w:hAnsi="標楷體" w:cs="Times New Roman"/>
                <w:color w:val="auto"/>
              </w:rPr>
              <w:t>8</w:t>
            </w:r>
            <w:r w:rsidR="00A95E6C" w:rsidRPr="0080206D">
              <w:rPr>
                <w:rFonts w:hAnsi="標楷體" w:cs="Times New Roman"/>
                <w:color w:val="auto"/>
              </w:rPr>
              <w:t>：</w:t>
            </w:r>
            <w:r w:rsidRPr="0080206D">
              <w:rPr>
                <w:rFonts w:hAnsi="標楷體" w:cs="Times New Roman"/>
                <w:color w:val="auto"/>
              </w:rPr>
              <w:t>0</w:t>
            </w:r>
            <w:r w:rsidR="00A95E6C" w:rsidRPr="0080206D">
              <w:rPr>
                <w:rFonts w:hAnsi="標楷體" w:cs="Times New Roman"/>
                <w:color w:val="auto"/>
              </w:rPr>
              <w:t>0</w:t>
            </w:r>
            <w:r w:rsidRPr="0080206D">
              <w:rPr>
                <w:rFonts w:hAnsi="標楷體" w:cs="微軟正黑體" w:hint="eastAsia"/>
                <w:color w:val="auto"/>
              </w:rPr>
              <w:t>前須到班</w:t>
            </w:r>
            <w:r w:rsidR="00A95E6C" w:rsidRPr="0080206D">
              <w:rPr>
                <w:rFonts w:hAnsi="標楷體" w:cs="Times New Roman"/>
                <w:color w:val="auto"/>
              </w:rPr>
              <w:t>。</w:t>
            </w:r>
          </w:p>
          <w:p w14:paraId="179D28D9" w14:textId="257EA321" w:rsidR="001D1634" w:rsidRPr="0080206D" w:rsidRDefault="00297260" w:rsidP="001D1634">
            <w:pPr>
              <w:pStyle w:val="Default"/>
              <w:numPr>
                <w:ilvl w:val="0"/>
                <w:numId w:val="17"/>
              </w:numPr>
              <w:rPr>
                <w:rFonts w:hAnsi="標楷體" w:cs="Times New Roman"/>
                <w:color w:val="auto"/>
              </w:rPr>
            </w:pPr>
            <w:r w:rsidRPr="0080206D">
              <w:rPr>
                <w:rFonts w:hAnsi="標楷體" w:cs="微軟正黑體" w:hint="eastAsia"/>
                <w:color w:val="auto"/>
              </w:rPr>
              <w:t>為合乎防疫規定，</w:t>
            </w:r>
            <w:r w:rsidR="0011709B">
              <w:rPr>
                <w:rFonts w:hAnsi="標楷體" w:cs="微軟正黑體" w:hint="eastAsia"/>
                <w:color w:val="auto"/>
              </w:rPr>
              <w:t>午餐需在自己座位使用隔板用餐，不得與同學共食</w:t>
            </w:r>
            <w:r w:rsidR="001D1634" w:rsidRPr="0080206D">
              <w:rPr>
                <w:rFonts w:hAnsi="標楷體" w:cs="微軟正黑體" w:hint="eastAsia"/>
                <w:color w:val="auto"/>
              </w:rPr>
              <w:t>。</w:t>
            </w:r>
          </w:p>
          <w:p w14:paraId="0433DD7F" w14:textId="0C516896" w:rsidR="00A95E6C" w:rsidRPr="0080206D" w:rsidRDefault="00A95E6C" w:rsidP="00A95E6C">
            <w:pPr>
              <w:pStyle w:val="Default"/>
              <w:numPr>
                <w:ilvl w:val="0"/>
                <w:numId w:val="17"/>
              </w:numPr>
              <w:rPr>
                <w:rFonts w:hAnsi="標楷體" w:cs="Times New Roman"/>
                <w:color w:val="auto"/>
              </w:rPr>
            </w:pPr>
            <w:r w:rsidRPr="0080206D">
              <w:rPr>
                <w:rFonts w:hAnsi="標楷體" w:cs="Times New Roman"/>
              </w:rPr>
              <w:t>午休於中午12：</w:t>
            </w:r>
            <w:r w:rsidR="00297260" w:rsidRPr="0080206D">
              <w:rPr>
                <w:rFonts w:hAnsi="標楷體" w:cs="Times New Roman"/>
              </w:rPr>
              <w:t>30</w:t>
            </w:r>
            <w:r w:rsidRPr="0080206D">
              <w:rPr>
                <w:rFonts w:hAnsi="標楷體" w:cs="Times New Roman"/>
              </w:rPr>
              <w:t>開始，同學在教室安靜午休，為下午課程儲備精神</w:t>
            </w:r>
            <w:r w:rsidRPr="0080206D">
              <w:rPr>
                <w:rFonts w:hAnsi="標楷體" w:cs="Times New Roman"/>
                <w:color w:val="auto"/>
              </w:rPr>
              <w:t>。</w:t>
            </w:r>
          </w:p>
          <w:p w14:paraId="1B863E29" w14:textId="521A645A" w:rsidR="00F30799" w:rsidRPr="0080206D" w:rsidRDefault="006F000B" w:rsidP="00F30799">
            <w:pPr>
              <w:pStyle w:val="Default"/>
              <w:numPr>
                <w:ilvl w:val="0"/>
                <w:numId w:val="17"/>
              </w:numPr>
              <w:rPr>
                <w:rFonts w:hAnsi="標楷體" w:cstheme="minorHAnsi"/>
              </w:rPr>
            </w:pPr>
            <w:r w:rsidRPr="0080206D">
              <w:rPr>
                <w:rFonts w:hAnsi="標楷體" w:cs="微軟正黑體" w:hint="eastAsia"/>
              </w:rPr>
              <w:t>學校正式課程到下午</w:t>
            </w:r>
            <w:r w:rsidRPr="0080206D">
              <w:rPr>
                <w:rFonts w:hAnsi="標楷體" w:cs="微軟正黑體"/>
              </w:rPr>
              <w:t>4:00</w:t>
            </w:r>
            <w:r w:rsidR="00742771" w:rsidRPr="0080206D">
              <w:rPr>
                <w:rFonts w:hAnsi="標楷體" w:cs="微軟正黑體" w:hint="eastAsia"/>
              </w:rPr>
              <w:t>。</w:t>
            </w:r>
            <w:r w:rsidR="0011709B">
              <w:rPr>
                <w:rFonts w:hAnsi="標楷體" w:cs="微軟正黑體" w:hint="eastAsia"/>
              </w:rPr>
              <w:t>如有其他課程規劃，會再另行通知。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B76E0" w14:textId="77777777" w:rsidR="00A95E6C" w:rsidRPr="0080206D" w:rsidRDefault="00A95E6C" w:rsidP="00F646D4">
            <w:pPr>
              <w:rPr>
                <w:rFonts w:ascii="標楷體" w:hAnsi="標楷體" w:cstheme="minorHAnsi"/>
              </w:rPr>
            </w:pPr>
          </w:p>
        </w:tc>
      </w:tr>
      <w:tr w:rsidR="00736FDB" w:rsidRPr="0080206D" w14:paraId="21979F57" w14:textId="77777777" w:rsidTr="009F2F21">
        <w:trPr>
          <w:cantSplit/>
          <w:trHeight w:val="3228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F3D72" w14:textId="7484BE81" w:rsidR="00736FDB" w:rsidRPr="0080206D" w:rsidRDefault="00736FDB" w:rsidP="00736FDB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請假方式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ADBDC" w14:textId="77777777" w:rsidR="00736FDB" w:rsidRPr="0080206D" w:rsidRDefault="00736FDB" w:rsidP="00736FD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請假規則：</w:t>
            </w:r>
          </w:p>
          <w:p w14:paraId="4B716495" w14:textId="0CBE4E8D" w:rsidR="00736FDB" w:rsidRPr="0080206D" w:rsidRDefault="00736FDB" w:rsidP="00736FD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  <w:u w:val="single"/>
              </w:rPr>
              <w:t>事假</w:t>
            </w:r>
            <w:r w:rsidR="009F6195" w:rsidRPr="0080206D">
              <w:rPr>
                <w:rFonts w:ascii="標楷體" w:hAnsi="標楷體" w:cstheme="minorHAnsi" w:hint="eastAsia"/>
              </w:rPr>
              <w:t>：需事前辦理，請家長於請假</w:t>
            </w:r>
            <w:r w:rsidR="009F6195" w:rsidRPr="0080206D">
              <w:rPr>
                <w:rFonts w:ascii="標楷體" w:hAnsi="標楷體" w:cs="微軟正黑體" w:hint="eastAsia"/>
              </w:rPr>
              <w:t>卡</w:t>
            </w:r>
            <w:r w:rsidRPr="0080206D">
              <w:rPr>
                <w:rFonts w:ascii="標楷體" w:hAnsi="標楷體" w:cstheme="minorHAnsi" w:hint="eastAsia"/>
              </w:rPr>
              <w:t>上簽名，並註記事由。</w:t>
            </w:r>
          </w:p>
          <w:p w14:paraId="582C83EA" w14:textId="24D4E6BE" w:rsidR="00736FDB" w:rsidRPr="0080206D" w:rsidRDefault="00736FDB" w:rsidP="00736FD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  <w:u w:val="single"/>
              </w:rPr>
              <w:t>病假</w:t>
            </w:r>
            <w:r w:rsidRPr="0080206D">
              <w:rPr>
                <w:rFonts w:ascii="標楷體" w:hAnsi="標楷體" w:cstheme="minorHAnsi" w:hint="eastAsia"/>
              </w:rPr>
              <w:t>：病假請假可於上午</w:t>
            </w:r>
            <w:r w:rsidRPr="0080206D">
              <w:rPr>
                <w:rFonts w:ascii="標楷體" w:hAnsi="標楷體" w:cstheme="minorHAnsi"/>
              </w:rPr>
              <w:t>8</w:t>
            </w:r>
            <w:r w:rsidRPr="0080206D">
              <w:rPr>
                <w:rFonts w:ascii="標楷體" w:hAnsi="標楷體" w:cstheme="minorHAnsi" w:hint="eastAsia"/>
              </w:rPr>
              <w:t>：00前來電</w:t>
            </w:r>
            <w:r w:rsidR="009958B8" w:rsidRPr="0080206D">
              <w:rPr>
                <w:rFonts w:ascii="標楷體" w:hAnsi="標楷體" w:cstheme="minorHAnsi" w:hint="eastAsia"/>
              </w:rPr>
              <w:t>或簡訊通</w:t>
            </w:r>
            <w:r w:rsidR="009958B8" w:rsidRPr="0080206D">
              <w:rPr>
                <w:rFonts w:ascii="標楷體" w:hAnsi="標楷體" w:cs="微軟正黑體" w:hint="eastAsia"/>
              </w:rPr>
              <w:t>知學務處或</w:t>
            </w:r>
            <w:r w:rsidR="007C5E0C" w:rsidRPr="0080206D">
              <w:rPr>
                <w:rFonts w:ascii="標楷體" w:hAnsi="標楷體" w:cstheme="minorHAnsi" w:hint="eastAsia"/>
              </w:rPr>
              <w:t>導師</w:t>
            </w:r>
            <w:r w:rsidRPr="0080206D">
              <w:rPr>
                <w:rFonts w:ascii="標楷體" w:hAnsi="標楷體" w:cstheme="minorHAnsi" w:hint="eastAsia"/>
              </w:rPr>
              <w:t>。</w:t>
            </w:r>
          </w:p>
          <w:p w14:paraId="3ECD9567" w14:textId="59DE9483" w:rsidR="00736FDB" w:rsidRPr="0080206D" w:rsidRDefault="00717216" w:rsidP="00736FD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FAF2E8" wp14:editId="6FED2DE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808990</wp:posOffset>
                      </wp:positionV>
                      <wp:extent cx="4991100" cy="768350"/>
                      <wp:effectExtent l="19050" t="19050" r="38100" b="31750"/>
                      <wp:wrapSquare wrapText="bothSides"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7683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BF7A40" w14:textId="76275FAA" w:rsidR="00736FDB" w:rsidRPr="00AC4ED8" w:rsidRDefault="00736FDB" w:rsidP="00736FDB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</w:rPr>
                                  </w:pP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 xml:space="preserve">請假專線: </w:t>
                                  </w:r>
                                  <w:r w:rsidR="004A3381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</w:rPr>
                                    <w:t>學務處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：(02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/>
                                      <w:b/>
                                    </w:rPr>
                                    <w:t>)</w:t>
                                  </w:r>
                                  <w:r w:rsidR="00537D3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28914131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轉</w:t>
                                  </w:r>
                                  <w:r w:rsidR="00AC4ED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 xml:space="preserve"> 55</w:t>
                                  </w:r>
                                  <w:r w:rsidR="00AC4ED8"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</w:rPr>
                                    <w:t>4</w:t>
                                  </w:r>
                                </w:p>
                                <w:p w14:paraId="07C1D527" w14:textId="357634B1" w:rsidR="00736FDB" w:rsidRPr="00AC4ED8" w:rsidRDefault="00736FDB" w:rsidP="00863A21">
                                  <w:pPr>
                                    <w:pStyle w:val="a3"/>
                                    <w:spacing w:line="0" w:lineRule="atLeast"/>
                                    <w:jc w:val="both"/>
                                    <w:rPr>
                                      <w:rFonts w:ascii="微軟正黑體" w:eastAsia="微軟正黑體" w:hAnsi="微軟正黑體" w:cs="微軟正黑體"/>
                                    </w:rPr>
                                  </w:pPr>
                                  <w:r>
                                    <w:rPr>
                                      <w:rFonts w:ascii="華康儷黑 Std W3" w:eastAsia="華康儷黑 Std W3" w:hAnsi="華康儷黑 Std W3" w:cstheme="minorHAnsi" w:hint="eastAsia"/>
                                    </w:rPr>
                                    <w:t xml:space="preserve">     </w:t>
                                  </w:r>
                                  <w:r w:rsidR="00863A21">
                                    <w:rPr>
                                      <w:rFonts w:ascii="華康儷黑 Std W3" w:eastAsia="華康儷黑 Std W3" w:hAnsi="華康儷黑 Std W3" w:cstheme="minorHAnsi"/>
                                    </w:rPr>
                                    <w:t xml:space="preserve"> </w:t>
                                  </w:r>
                                  <w:r w:rsidR="00AC4ED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導師</w:t>
                                  </w:r>
                                  <w:r w:rsidR="00AC4ED8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</w:rPr>
                                    <w:t>辦公室</w:t>
                                  </w:r>
                                  <w:r w:rsidR="00863A21" w:rsidRPr="0080206D">
                                    <w:rPr>
                                      <w:rFonts w:ascii="標楷體" w:hAnsi="標楷體" w:cstheme="minorHAnsi" w:hint="eastAsia"/>
                                    </w:rPr>
                                    <w:t>：</w:t>
                                  </w:r>
                                  <w:r w:rsidR="00AC4ED8">
                                    <w:rPr>
                                      <w:rFonts w:ascii="華康儷黑 Std W3" w:eastAsia="華康儷黑 Std W3" w:hAnsi="華康儷黑 Std W3" w:cstheme="minorHAnsi"/>
                                      <w:b/>
                                    </w:rPr>
                                    <w:t>(02)28914131</w:t>
                                  </w:r>
                                  <w:r w:rsidR="00AC4ED8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</w:rPr>
                                    <w:t>轉911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AF2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6.75pt;margin-top:63.7pt;width:393pt;height: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" filled="f" strokeweight="4.5pt">
                      <v:textbox>
                        <w:txbxContent>
                          <w:p w14:paraId="77BF7A40" w14:textId="76275FAA" w:rsidR="00736FDB" w:rsidRPr="00AC4ED8" w:rsidRDefault="00736FDB" w:rsidP="00736FDB">
                            <w:pPr>
                              <w:spacing w:line="0" w:lineRule="atLeast"/>
                              <w:rPr>
                                <w:rFonts w:ascii="微軟正黑體" w:eastAsia="微軟正黑體" w:hAnsi="微軟正黑體" w:cs="微軟正黑體"/>
                                <w:b/>
                              </w:rPr>
                            </w:pP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 xml:space="preserve">請假專線: </w:t>
                            </w:r>
                            <w:r w:rsidR="004A3381">
                              <w:rPr>
                                <w:rFonts w:ascii="微軟正黑體" w:eastAsia="微軟正黑體" w:hAnsi="微軟正黑體" w:cs="微軟正黑體" w:hint="eastAsia"/>
                                <w:b/>
                              </w:rPr>
                              <w:t>學務處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：(02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/>
                                <w:b/>
                              </w:rPr>
                              <w:t>)</w:t>
                            </w:r>
                            <w:r w:rsidR="00537D3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28914131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轉</w:t>
                            </w:r>
                            <w:r w:rsidR="00AC4ED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 xml:space="preserve"> 55</w:t>
                            </w:r>
                            <w:r w:rsidR="00AC4ED8">
                              <w:rPr>
                                <w:rFonts w:ascii="微軟正黑體" w:eastAsia="微軟正黑體" w:hAnsi="微軟正黑體" w:cs="微軟正黑體"/>
                                <w:b/>
                              </w:rPr>
                              <w:t>4</w:t>
                            </w:r>
                          </w:p>
                          <w:p w14:paraId="07C1D527" w14:textId="357634B1" w:rsidR="00736FDB" w:rsidRPr="00AC4ED8" w:rsidRDefault="00736FDB" w:rsidP="00863A21">
                            <w:pPr>
                              <w:pStyle w:val="a3"/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 w:cs="微軟正黑體"/>
                              </w:rPr>
                            </w:pPr>
                            <w:r>
                              <w:rPr>
                                <w:rFonts w:ascii="華康儷黑 Std W3" w:eastAsia="華康儷黑 Std W3" w:hAnsi="華康儷黑 Std W3" w:cstheme="minorHAnsi" w:hint="eastAsia"/>
                              </w:rPr>
                              <w:t xml:space="preserve">     </w:t>
                            </w:r>
                            <w:r w:rsidR="00863A21">
                              <w:rPr>
                                <w:rFonts w:ascii="華康儷黑 Std W3" w:eastAsia="華康儷黑 Std W3" w:hAnsi="華康儷黑 Std W3" w:cstheme="minorHAnsi"/>
                              </w:rPr>
                              <w:t xml:space="preserve"> </w:t>
                            </w:r>
                            <w:r w:rsidR="00AC4ED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導師</w:t>
                            </w:r>
                            <w:r w:rsidR="00AC4ED8">
                              <w:rPr>
                                <w:rFonts w:ascii="微軟正黑體" w:eastAsia="微軟正黑體" w:hAnsi="微軟正黑體" w:cs="微軟正黑體" w:hint="eastAsia"/>
                                <w:b/>
                              </w:rPr>
                              <w:t>辦公室</w:t>
                            </w:r>
                            <w:r w:rsidR="00863A21" w:rsidRPr="0080206D">
                              <w:rPr>
                                <w:rFonts w:ascii="標楷體" w:hAnsi="標楷體" w:cstheme="minorHAnsi" w:hint="eastAsia"/>
                              </w:rPr>
                              <w:t>：</w:t>
                            </w:r>
                            <w:r w:rsidR="00AC4ED8">
                              <w:rPr>
                                <w:rFonts w:ascii="華康儷黑 Std W3" w:eastAsia="華康儷黑 Std W3" w:hAnsi="華康儷黑 Std W3" w:cstheme="minorHAnsi"/>
                                <w:b/>
                              </w:rPr>
                              <w:t>(02)28914131</w:t>
                            </w:r>
                            <w:r w:rsidR="00AC4ED8">
                              <w:rPr>
                                <w:rFonts w:ascii="微軟正黑體" w:eastAsia="微軟正黑體" w:hAnsi="微軟正黑體" w:cs="微軟正黑體" w:hint="eastAsia"/>
                                <w:b/>
                              </w:rPr>
                              <w:t>轉911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36FDB" w:rsidRPr="0080206D">
              <w:rPr>
                <w:rFonts w:ascii="標楷體" w:hAnsi="標楷體" w:cstheme="minorHAnsi" w:hint="eastAsia"/>
              </w:rPr>
              <w:t>切勿託同學代轉或於line群組告知其他同學。</w:t>
            </w:r>
            <w:r w:rsidR="00736FDB" w:rsidRPr="0080206D">
              <w:rPr>
                <w:rFonts w:ascii="標楷體" w:hAnsi="標楷體" w:cstheme="minorHAnsi"/>
              </w:rPr>
              <w:t>病假須於假後三日內辦</w:t>
            </w:r>
            <w:r w:rsidR="00736FDB" w:rsidRPr="0080206D">
              <w:rPr>
                <w:rFonts w:ascii="標楷體" w:hAnsi="標楷體" w:cstheme="minorHAnsi" w:hint="eastAsia"/>
              </w:rPr>
              <w:t>妥請假手續</w:t>
            </w:r>
            <w:r w:rsidR="00736FDB" w:rsidRPr="0080206D">
              <w:rPr>
                <w:rFonts w:ascii="標楷體" w:hAnsi="標楷體" w:cstheme="minorHAnsi"/>
              </w:rPr>
              <w:t>。</w:t>
            </w:r>
          </w:p>
          <w:p w14:paraId="6FE971BF" w14:textId="17FC4991" w:rsidR="00736FDB" w:rsidRPr="0080206D" w:rsidRDefault="008625D2" w:rsidP="00736FDB">
            <w:pPr>
              <w:spacing w:afterLines="50" w:after="182" w:line="0" w:lineRule="atLeast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 xml:space="preserve">  </w:t>
            </w:r>
          </w:p>
          <w:p w14:paraId="69BDAAB7" w14:textId="77777777" w:rsidR="00736FDB" w:rsidRPr="0080206D" w:rsidRDefault="00736FDB" w:rsidP="00736FDB">
            <w:pPr>
              <w:spacing w:line="0" w:lineRule="atLeast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 xml:space="preserve">2. </w:t>
            </w:r>
            <w:r w:rsidRPr="0080206D">
              <w:rPr>
                <w:rFonts w:ascii="標楷體" w:hAnsi="標楷體" w:cstheme="minorHAnsi" w:hint="eastAsia"/>
              </w:rPr>
              <w:t>到校後外出：若學生於到校後身體不適，得由健康中心之醫護人員初步</w:t>
            </w:r>
          </w:p>
          <w:p w14:paraId="3B2525AA" w14:textId="043D522A" w:rsidR="00736FDB" w:rsidRPr="0080206D" w:rsidRDefault="00736FDB" w:rsidP="00F75206">
            <w:pPr>
              <w:spacing w:line="0" w:lineRule="atLeast"/>
              <w:jc w:val="both"/>
              <w:rPr>
                <w:rFonts w:ascii="標楷體" w:hAnsi="標楷體" w:cstheme="minorHAnsi"/>
                <w:bdr w:val="single" w:sz="4" w:space="0" w:color="auto"/>
              </w:rPr>
            </w:pPr>
            <w:r w:rsidRPr="0080206D">
              <w:rPr>
                <w:rFonts w:ascii="標楷體" w:hAnsi="標楷體" w:cstheme="minorHAnsi" w:hint="eastAsia"/>
              </w:rPr>
              <w:t>診斷，經師長同意並聯絡家長後，</w:t>
            </w:r>
            <w:r w:rsidR="00806696" w:rsidRPr="0080206D">
              <w:rPr>
                <w:rFonts w:ascii="標楷體" w:hAnsi="標楷體" w:cstheme="minorHAnsi" w:hint="eastAsia"/>
              </w:rPr>
              <w:t>簽畢外出單</w:t>
            </w:r>
            <w:r w:rsidRPr="0080206D">
              <w:rPr>
                <w:rFonts w:ascii="標楷體" w:hAnsi="標楷體" w:cstheme="minorHAnsi" w:hint="eastAsia"/>
              </w:rPr>
              <w:t>始可外出看病或回家休息</w:t>
            </w:r>
            <w:r w:rsidR="009F6C56" w:rsidRPr="0080206D">
              <w:rPr>
                <w:rFonts w:ascii="標楷體" w:hAnsi="標楷體" w:cstheme="minorHAnsi" w:hint="eastAsia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2D023" w14:textId="77777777" w:rsidR="00736FDB" w:rsidRPr="0080206D" w:rsidRDefault="00736FDB" w:rsidP="00736FDB">
            <w:pPr>
              <w:rPr>
                <w:rFonts w:ascii="標楷體" w:hAnsi="標楷體" w:cstheme="minorHAnsi"/>
              </w:rPr>
            </w:pPr>
          </w:p>
        </w:tc>
      </w:tr>
      <w:tr w:rsidR="00736FDB" w:rsidRPr="0080206D" w14:paraId="14CE500A" w14:textId="77777777" w:rsidTr="009F2F21">
        <w:trPr>
          <w:cantSplit/>
          <w:trHeight w:val="4464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D66BA" w14:textId="77777777" w:rsidR="00CA418D" w:rsidRPr="0080206D" w:rsidRDefault="00CA418D" w:rsidP="00CA418D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重要行事</w:t>
            </w:r>
          </w:p>
          <w:p w14:paraId="4D572FA0" w14:textId="764AEC6C" w:rsidR="00736FDB" w:rsidRPr="0080206D" w:rsidRDefault="00CA418D" w:rsidP="00CA418D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與活動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45611" w14:textId="77777777" w:rsidR="00CA418D" w:rsidRPr="0080206D" w:rsidRDefault="00CA418D" w:rsidP="00CA418D">
            <w:pPr>
              <w:spacing w:line="0" w:lineRule="atLeast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本學期重要行事</w:t>
            </w:r>
          </w:p>
          <w:p w14:paraId="35667466" w14:textId="77777777" w:rsidR="00CA418D" w:rsidRPr="0080206D" w:rsidRDefault="00CA418D" w:rsidP="00CA418D">
            <w:pPr>
              <w:spacing w:line="0" w:lineRule="atLeast"/>
              <w:jc w:val="both"/>
              <w:rPr>
                <w:rFonts w:ascii="標楷體" w:hAnsi="標楷體" w:cstheme="minorHAnsi"/>
              </w:rPr>
            </w:pPr>
          </w:p>
          <w:tbl>
            <w:tblPr>
              <w:tblStyle w:val="a4"/>
              <w:tblW w:w="7520" w:type="dxa"/>
              <w:tblInd w:w="24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268"/>
              <w:gridCol w:w="1563"/>
              <w:gridCol w:w="2413"/>
            </w:tblGrid>
            <w:tr w:rsidR="00FB0019" w:rsidRPr="0080206D" w14:paraId="3457CDC5" w14:textId="77777777" w:rsidTr="007C105B"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368C4150" w14:textId="77777777" w:rsidR="00CA418D" w:rsidRPr="0080206D" w:rsidRDefault="00CA418D" w:rsidP="00CA418D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日期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3DB26A89" w14:textId="77777777" w:rsidR="00CA418D" w:rsidRPr="0080206D" w:rsidRDefault="00CA418D" w:rsidP="00CA418D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活動項目</w:t>
                  </w:r>
                </w:p>
              </w:tc>
              <w:tc>
                <w:tcPr>
                  <w:tcW w:w="1563" w:type="dxa"/>
                  <w:shd w:val="clear" w:color="auto" w:fill="F2F2F2" w:themeFill="background1" w:themeFillShade="F2"/>
                  <w:vAlign w:val="center"/>
                </w:tcPr>
                <w:p w14:paraId="00ADE6C2" w14:textId="77777777" w:rsidR="00CA418D" w:rsidRPr="0080206D" w:rsidRDefault="00CA418D" w:rsidP="00CA418D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日期</w:t>
                  </w:r>
                </w:p>
              </w:tc>
              <w:tc>
                <w:tcPr>
                  <w:tcW w:w="2413" w:type="dxa"/>
                  <w:shd w:val="clear" w:color="auto" w:fill="F2F2F2" w:themeFill="background1" w:themeFillShade="F2"/>
                  <w:vAlign w:val="center"/>
                </w:tcPr>
                <w:p w14:paraId="2A7A63EA" w14:textId="77777777" w:rsidR="00CA418D" w:rsidRPr="0080206D" w:rsidRDefault="00CA418D" w:rsidP="00CA418D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活動項目</w:t>
                  </w:r>
                </w:p>
              </w:tc>
            </w:tr>
            <w:tr w:rsidR="00175C4E" w:rsidRPr="0080206D" w14:paraId="25747F1E" w14:textId="77777777" w:rsidTr="007C105B">
              <w:tc>
                <w:tcPr>
                  <w:tcW w:w="1276" w:type="dxa"/>
                </w:tcPr>
                <w:p w14:paraId="277DC1AB" w14:textId="4F2FB768" w:rsidR="00175C4E" w:rsidRPr="0080206D" w:rsidRDefault="00CD41FC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8/30</w:t>
                  </w:r>
                </w:p>
              </w:tc>
              <w:tc>
                <w:tcPr>
                  <w:tcW w:w="2268" w:type="dxa"/>
                </w:tcPr>
                <w:p w14:paraId="1E7B76B5" w14:textId="144007D9" w:rsidR="00175C4E" w:rsidRPr="0080206D" w:rsidRDefault="00175C4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="微軟正黑體" w:hint="eastAsia"/>
                      <w:szCs w:val="24"/>
                    </w:rPr>
                    <w:t>開學</w:t>
                  </w:r>
                </w:p>
              </w:tc>
              <w:tc>
                <w:tcPr>
                  <w:tcW w:w="1563" w:type="dxa"/>
                </w:tcPr>
                <w:p w14:paraId="0185B4B8" w14:textId="6D9BB8FA" w:rsidR="00175C4E" w:rsidRPr="0080206D" w:rsidRDefault="00175C4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11/</w:t>
                  </w:r>
                  <w:r w:rsidR="007C105B">
                    <w:rPr>
                      <w:rFonts w:ascii="標楷體" w:hAnsi="標楷體" w:cstheme="minorHAnsi"/>
                      <w:szCs w:val="24"/>
                    </w:rPr>
                    <w:t>30~12/1</w:t>
                  </w:r>
                </w:p>
              </w:tc>
              <w:tc>
                <w:tcPr>
                  <w:tcW w:w="2413" w:type="dxa"/>
                </w:tcPr>
                <w:p w14:paraId="0172A019" w14:textId="3926730B" w:rsidR="00175C4E" w:rsidRPr="0080206D" w:rsidRDefault="007C105B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第二次段考</w:t>
                  </w:r>
                </w:p>
              </w:tc>
            </w:tr>
            <w:tr w:rsidR="00175C4E" w:rsidRPr="0080206D" w14:paraId="35180636" w14:textId="77777777" w:rsidTr="007C105B">
              <w:tc>
                <w:tcPr>
                  <w:tcW w:w="1276" w:type="dxa"/>
                </w:tcPr>
                <w:p w14:paraId="013D66AF" w14:textId="4477CE81" w:rsidR="00175C4E" w:rsidRPr="0080206D" w:rsidRDefault="00175C4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9/</w:t>
                  </w:r>
                  <w:r w:rsidR="001001E8">
                    <w:rPr>
                      <w:rFonts w:ascii="標楷體" w:hAnsi="標楷體" w:cstheme="minorHAnsi"/>
                      <w:szCs w:val="24"/>
                    </w:rPr>
                    <w:t>5~6</w:t>
                  </w:r>
                </w:p>
              </w:tc>
              <w:tc>
                <w:tcPr>
                  <w:tcW w:w="2268" w:type="dxa"/>
                </w:tcPr>
                <w:p w14:paraId="2B9900AC" w14:textId="0345FA73" w:rsidR="00175C4E" w:rsidRPr="0080206D" w:rsidRDefault="001001E8" w:rsidP="001001E8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第一次模擬考</w:t>
                  </w:r>
                </w:p>
              </w:tc>
              <w:tc>
                <w:tcPr>
                  <w:tcW w:w="1563" w:type="dxa"/>
                </w:tcPr>
                <w:p w14:paraId="27BB89B3" w14:textId="5C256085" w:rsidR="00175C4E" w:rsidRPr="0080206D" w:rsidRDefault="007C105B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hint="eastAsia"/>
                    </w:rPr>
                    <w:t>1</w:t>
                  </w:r>
                  <w:r>
                    <w:rPr>
                      <w:rFonts w:ascii="標楷體" w:hAnsi="標楷體"/>
                    </w:rPr>
                    <w:t>2</w:t>
                  </w:r>
                  <w:r>
                    <w:rPr>
                      <w:rFonts w:ascii="標楷體" w:hAnsi="標楷體" w:hint="eastAsia"/>
                    </w:rPr>
                    <w:t>/</w:t>
                  </w:r>
                  <w:r>
                    <w:rPr>
                      <w:rFonts w:ascii="標楷體" w:hAnsi="標楷體"/>
                    </w:rPr>
                    <w:t>10</w:t>
                  </w:r>
                </w:p>
              </w:tc>
              <w:tc>
                <w:tcPr>
                  <w:tcW w:w="2413" w:type="dxa"/>
                </w:tcPr>
                <w:p w14:paraId="609E5461" w14:textId="6CC9DC7F" w:rsidR="00175C4E" w:rsidRPr="0080206D" w:rsidRDefault="007C105B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hint="eastAsia"/>
                    </w:rPr>
                    <w:t>英聽測驗2</w:t>
                  </w:r>
                </w:p>
              </w:tc>
            </w:tr>
            <w:tr w:rsidR="00175C4E" w:rsidRPr="0080206D" w14:paraId="1E4094ED" w14:textId="77777777" w:rsidTr="007C105B">
              <w:tc>
                <w:tcPr>
                  <w:tcW w:w="1276" w:type="dxa"/>
                </w:tcPr>
                <w:p w14:paraId="75B3163D" w14:textId="7255CAF6" w:rsidR="00175C4E" w:rsidRPr="0080206D" w:rsidRDefault="00175C4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/>
                      <w:sz w:val="22"/>
                    </w:rPr>
                    <w:t>9</w:t>
                  </w: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/</w:t>
                  </w:r>
                  <w:r w:rsidR="001001E8">
                    <w:rPr>
                      <w:rFonts w:ascii="標楷體" w:hAnsi="標楷體" w:cstheme="minorHAnsi"/>
                      <w:sz w:val="22"/>
                    </w:rPr>
                    <w:t>9</w:t>
                  </w:r>
                </w:p>
              </w:tc>
              <w:tc>
                <w:tcPr>
                  <w:tcW w:w="2268" w:type="dxa"/>
                </w:tcPr>
                <w:p w14:paraId="4327C043" w14:textId="13DDBA32" w:rsidR="00175C4E" w:rsidRPr="0080206D" w:rsidRDefault="001001E8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中秋節補</w:t>
                  </w:r>
                  <w:r w:rsidR="00175C4E" w:rsidRPr="0080206D">
                    <w:rPr>
                      <w:rFonts w:ascii="標楷體" w:hAnsi="標楷體" w:cstheme="minorHAnsi" w:hint="eastAsia"/>
                      <w:szCs w:val="24"/>
                    </w:rPr>
                    <w:t>假</w:t>
                  </w:r>
                </w:p>
              </w:tc>
              <w:tc>
                <w:tcPr>
                  <w:tcW w:w="1563" w:type="dxa"/>
                </w:tcPr>
                <w:p w14:paraId="670797E3" w14:textId="2BB90B09" w:rsidR="00175C4E" w:rsidRPr="0080206D" w:rsidRDefault="00E502D9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hint="eastAsia"/>
                    </w:rPr>
                    <w:t>12/1</w:t>
                  </w:r>
                  <w:r>
                    <w:rPr>
                      <w:rFonts w:ascii="標楷體" w:hAnsi="標楷體"/>
                    </w:rPr>
                    <w:t>4~15</w:t>
                  </w:r>
                </w:p>
              </w:tc>
              <w:tc>
                <w:tcPr>
                  <w:tcW w:w="2413" w:type="dxa"/>
                </w:tcPr>
                <w:p w14:paraId="295ADF98" w14:textId="1B62D1BB" w:rsidR="00175C4E" w:rsidRPr="0080206D" w:rsidRDefault="00E502D9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hint="eastAsia"/>
                    </w:rPr>
                    <w:t>第三次模擬考</w:t>
                  </w:r>
                </w:p>
              </w:tc>
            </w:tr>
            <w:tr w:rsidR="00175C4E" w:rsidRPr="0080206D" w14:paraId="0835CF89" w14:textId="77777777" w:rsidTr="007C105B">
              <w:tc>
                <w:tcPr>
                  <w:tcW w:w="1276" w:type="dxa"/>
                </w:tcPr>
                <w:p w14:paraId="2E9DFF3F" w14:textId="0515685C" w:rsidR="00175C4E" w:rsidRPr="0080206D" w:rsidRDefault="00175C4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9/</w:t>
                  </w:r>
                  <w:r w:rsidR="001001E8">
                    <w:rPr>
                      <w:rFonts w:ascii="標楷體" w:hAnsi="標楷體" w:cstheme="minorHAnsi"/>
                      <w:szCs w:val="24"/>
                    </w:rPr>
                    <w:t>17</w:t>
                  </w:r>
                </w:p>
              </w:tc>
              <w:tc>
                <w:tcPr>
                  <w:tcW w:w="2268" w:type="dxa"/>
                </w:tcPr>
                <w:p w14:paraId="7E55E1BC" w14:textId="1E4789B2" w:rsidR="00175C4E" w:rsidRPr="0080206D" w:rsidRDefault="001001E8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學校日</w:t>
                  </w:r>
                </w:p>
              </w:tc>
              <w:tc>
                <w:tcPr>
                  <w:tcW w:w="1563" w:type="dxa"/>
                </w:tcPr>
                <w:p w14:paraId="3FC1DEEF" w14:textId="022FEE24" w:rsidR="00175C4E" w:rsidRPr="0080206D" w:rsidRDefault="00175C4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hint="eastAsia"/>
                    </w:rPr>
                    <w:t>1</w:t>
                  </w:r>
                  <w:r w:rsidR="00E502D9">
                    <w:rPr>
                      <w:rFonts w:ascii="標楷體" w:hAnsi="標楷體"/>
                    </w:rPr>
                    <w:t>2</w:t>
                  </w:r>
                  <w:r w:rsidR="00E502D9">
                    <w:rPr>
                      <w:rFonts w:ascii="標楷體" w:hAnsi="標楷體" w:hint="eastAsia"/>
                    </w:rPr>
                    <w:t>/</w:t>
                  </w:r>
                  <w:r w:rsidR="00E502D9">
                    <w:rPr>
                      <w:rFonts w:ascii="標楷體" w:hAnsi="標楷體"/>
                    </w:rPr>
                    <w:t>23</w:t>
                  </w:r>
                </w:p>
              </w:tc>
              <w:tc>
                <w:tcPr>
                  <w:tcW w:w="2413" w:type="dxa"/>
                </w:tcPr>
                <w:p w14:paraId="0B92578F" w14:textId="72ACA600" w:rsidR="00175C4E" w:rsidRPr="0080206D" w:rsidRDefault="00E502D9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學測應試號碼查詢</w:t>
                  </w:r>
                </w:p>
              </w:tc>
            </w:tr>
            <w:tr w:rsidR="00175C4E" w:rsidRPr="0080206D" w14:paraId="4A6E2E0F" w14:textId="77777777" w:rsidTr="007C105B">
              <w:tc>
                <w:tcPr>
                  <w:tcW w:w="1276" w:type="dxa"/>
                </w:tcPr>
                <w:p w14:paraId="1367724B" w14:textId="1FAB5AAC" w:rsidR="00175C4E" w:rsidRPr="0080206D" w:rsidRDefault="001001E8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10/10</w:t>
                  </w:r>
                </w:p>
              </w:tc>
              <w:tc>
                <w:tcPr>
                  <w:tcW w:w="2268" w:type="dxa"/>
                </w:tcPr>
                <w:p w14:paraId="02987194" w14:textId="5E6D383A" w:rsidR="00175C4E" w:rsidRPr="0080206D" w:rsidRDefault="001001E8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國慶日放假</w:t>
                  </w:r>
                </w:p>
              </w:tc>
              <w:tc>
                <w:tcPr>
                  <w:tcW w:w="1563" w:type="dxa"/>
                </w:tcPr>
                <w:p w14:paraId="2D49F570" w14:textId="558D9DBF" w:rsidR="00175C4E" w:rsidRPr="0080206D" w:rsidRDefault="00175C4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hint="eastAsia"/>
                    </w:rPr>
                    <w:t>1</w:t>
                  </w:r>
                  <w:r w:rsidR="00E502D9">
                    <w:rPr>
                      <w:rFonts w:ascii="標楷體" w:hAnsi="標楷體"/>
                    </w:rPr>
                    <w:t>2</w:t>
                  </w:r>
                  <w:r w:rsidR="00E502D9">
                    <w:rPr>
                      <w:rFonts w:ascii="標楷體" w:hAnsi="標楷體" w:hint="eastAsia"/>
                    </w:rPr>
                    <w:t>/2</w:t>
                  </w:r>
                  <w:r w:rsidR="00E502D9">
                    <w:rPr>
                      <w:rFonts w:ascii="標楷體" w:hAnsi="標楷體"/>
                    </w:rPr>
                    <w:t>9~30</w:t>
                  </w:r>
                </w:p>
              </w:tc>
              <w:tc>
                <w:tcPr>
                  <w:tcW w:w="2413" w:type="dxa"/>
                </w:tcPr>
                <w:p w14:paraId="095985C9" w14:textId="6A71BE7F" w:rsidR="00175C4E" w:rsidRPr="0080206D" w:rsidRDefault="00E502D9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hint="eastAsia"/>
                    </w:rPr>
                    <w:t>期末考</w:t>
                  </w:r>
                </w:p>
              </w:tc>
            </w:tr>
            <w:tr w:rsidR="00175C4E" w:rsidRPr="0080206D" w14:paraId="4395C32B" w14:textId="77777777" w:rsidTr="007C105B">
              <w:trPr>
                <w:trHeight w:val="177"/>
              </w:trPr>
              <w:tc>
                <w:tcPr>
                  <w:tcW w:w="1276" w:type="dxa"/>
                </w:tcPr>
                <w:p w14:paraId="7FE9DE92" w14:textId="1E0CA357" w:rsidR="00175C4E" w:rsidRPr="0080206D" w:rsidRDefault="001001E8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10</w:t>
                  </w:r>
                  <w:r w:rsidR="00175C4E" w:rsidRPr="0080206D">
                    <w:rPr>
                      <w:rFonts w:ascii="標楷體" w:hAnsi="標楷體" w:cstheme="minorHAnsi" w:hint="eastAsia"/>
                      <w:szCs w:val="24"/>
                    </w:rPr>
                    <w:t>/</w:t>
                  </w:r>
                  <w:r w:rsidR="00691EAE">
                    <w:rPr>
                      <w:rFonts w:ascii="標楷體" w:hAnsi="標楷體" w:cstheme="minorHAnsi"/>
                      <w:szCs w:val="24"/>
                    </w:rPr>
                    <w:t>13~14</w:t>
                  </w:r>
                </w:p>
              </w:tc>
              <w:tc>
                <w:tcPr>
                  <w:tcW w:w="2268" w:type="dxa"/>
                </w:tcPr>
                <w:p w14:paraId="4A0C812C" w14:textId="6D742DFD" w:rsidR="00175C4E" w:rsidRPr="0080206D" w:rsidRDefault="00691EA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第一次段考</w:t>
                  </w:r>
                </w:p>
              </w:tc>
              <w:tc>
                <w:tcPr>
                  <w:tcW w:w="1563" w:type="dxa"/>
                </w:tcPr>
                <w:p w14:paraId="5CC451D2" w14:textId="6419BCB2" w:rsidR="00175C4E" w:rsidRPr="0080206D" w:rsidRDefault="00175C4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hint="eastAsia"/>
                    </w:rPr>
                    <w:t>1</w:t>
                  </w:r>
                  <w:r w:rsidR="00E502D9">
                    <w:rPr>
                      <w:rFonts w:ascii="標楷體" w:hAnsi="標楷體"/>
                    </w:rPr>
                    <w:t>/3</w:t>
                  </w:r>
                </w:p>
              </w:tc>
              <w:tc>
                <w:tcPr>
                  <w:tcW w:w="2413" w:type="dxa"/>
                </w:tcPr>
                <w:p w14:paraId="7283C126" w14:textId="445E5DD2" w:rsidR="00175C4E" w:rsidRPr="0080206D" w:rsidRDefault="00E502D9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公布學測試場分配表</w:t>
                  </w:r>
                </w:p>
              </w:tc>
            </w:tr>
            <w:tr w:rsidR="00175C4E" w:rsidRPr="0080206D" w14:paraId="7FF47DE0" w14:textId="77777777" w:rsidTr="007C105B">
              <w:tc>
                <w:tcPr>
                  <w:tcW w:w="1276" w:type="dxa"/>
                </w:tcPr>
                <w:p w14:paraId="636D25E8" w14:textId="31012E94" w:rsidR="00175C4E" w:rsidRPr="0080206D" w:rsidRDefault="00175C4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1</w:t>
                  </w:r>
                  <w:r w:rsidRPr="0080206D">
                    <w:rPr>
                      <w:rFonts w:ascii="標楷體" w:hAnsi="標楷體" w:cstheme="minorHAnsi"/>
                      <w:szCs w:val="24"/>
                    </w:rPr>
                    <w:t>0</w:t>
                  </w: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/</w:t>
                  </w:r>
                  <w:r w:rsidR="00691EAE">
                    <w:rPr>
                      <w:rFonts w:ascii="標楷體" w:hAnsi="標楷體" w:cs="微軟正黑體"/>
                      <w:szCs w:val="24"/>
                    </w:rPr>
                    <w:t>22</w:t>
                  </w:r>
                </w:p>
              </w:tc>
              <w:tc>
                <w:tcPr>
                  <w:tcW w:w="2268" w:type="dxa"/>
                </w:tcPr>
                <w:p w14:paraId="6D541496" w14:textId="48912441" w:rsidR="00175C4E" w:rsidRPr="0080206D" w:rsidRDefault="00691EA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英聽測驗1</w:t>
                  </w:r>
                </w:p>
              </w:tc>
              <w:tc>
                <w:tcPr>
                  <w:tcW w:w="1563" w:type="dxa"/>
                </w:tcPr>
                <w:p w14:paraId="4DA6C07E" w14:textId="37CADF0B" w:rsidR="00175C4E" w:rsidRPr="0080206D" w:rsidRDefault="00E502D9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/>
                    </w:rPr>
                    <w:t>1</w:t>
                  </w:r>
                  <w:r>
                    <w:rPr>
                      <w:rFonts w:ascii="標楷體" w:hAnsi="標楷體" w:hint="eastAsia"/>
                    </w:rPr>
                    <w:t>/</w:t>
                  </w:r>
                  <w:r>
                    <w:rPr>
                      <w:rFonts w:ascii="標楷體" w:hAnsi="標楷體"/>
                    </w:rPr>
                    <w:t>13</w:t>
                  </w:r>
                  <w:r>
                    <w:rPr>
                      <w:rFonts w:ascii="標楷體" w:hAnsi="標楷體" w:hint="eastAsia"/>
                    </w:rPr>
                    <w:t>~</w:t>
                  </w:r>
                  <w:r>
                    <w:rPr>
                      <w:rFonts w:ascii="標楷體" w:hAnsi="標楷體"/>
                    </w:rPr>
                    <w:t>15</w:t>
                  </w:r>
                </w:p>
              </w:tc>
              <w:tc>
                <w:tcPr>
                  <w:tcW w:w="2413" w:type="dxa"/>
                </w:tcPr>
                <w:p w14:paraId="1133814F" w14:textId="34A7007F" w:rsidR="00175C4E" w:rsidRPr="0080206D" w:rsidRDefault="00E502D9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hint="eastAsia"/>
                    </w:rPr>
                    <w:t>學測</w:t>
                  </w:r>
                </w:p>
              </w:tc>
            </w:tr>
            <w:tr w:rsidR="00175C4E" w:rsidRPr="0080206D" w14:paraId="10500686" w14:textId="77777777" w:rsidTr="007C105B">
              <w:tc>
                <w:tcPr>
                  <w:tcW w:w="1276" w:type="dxa"/>
                </w:tcPr>
                <w:p w14:paraId="618DF3D5" w14:textId="7098AC3C" w:rsidR="00175C4E" w:rsidRPr="0080206D" w:rsidRDefault="00175C4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1</w:t>
                  </w:r>
                  <w:r w:rsidR="00691EAE">
                    <w:rPr>
                      <w:rFonts w:ascii="標楷體" w:hAnsi="標楷體" w:cstheme="minorHAnsi"/>
                      <w:szCs w:val="24"/>
                    </w:rPr>
                    <w:t>1</w:t>
                  </w: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/</w:t>
                  </w:r>
                  <w:r w:rsidR="00691EAE">
                    <w:rPr>
                      <w:rFonts w:ascii="標楷體" w:hAnsi="標楷體" w:cs="微軟正黑體"/>
                      <w:szCs w:val="24"/>
                    </w:rPr>
                    <w:t>1</w:t>
                  </w:r>
                  <w:r w:rsidR="00691EAE">
                    <w:rPr>
                      <w:rFonts w:ascii="標楷體" w:hAnsi="標楷體" w:cstheme="minorHAnsi"/>
                      <w:szCs w:val="24"/>
                    </w:rPr>
                    <w:t>~2</w:t>
                  </w:r>
                </w:p>
              </w:tc>
              <w:tc>
                <w:tcPr>
                  <w:tcW w:w="2268" w:type="dxa"/>
                </w:tcPr>
                <w:p w14:paraId="1DD01D27" w14:textId="177FBC17" w:rsidR="00175C4E" w:rsidRPr="0080206D" w:rsidRDefault="00691EA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第二次模擬考</w:t>
                  </w:r>
                </w:p>
              </w:tc>
              <w:tc>
                <w:tcPr>
                  <w:tcW w:w="1563" w:type="dxa"/>
                </w:tcPr>
                <w:p w14:paraId="53FB34C9" w14:textId="3A809FCC" w:rsidR="00175C4E" w:rsidRPr="0080206D" w:rsidRDefault="008C558A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hint="eastAsia"/>
                    </w:rPr>
                    <w:t>2/</w:t>
                  </w:r>
                  <w:r>
                    <w:rPr>
                      <w:rFonts w:ascii="標楷體" w:hAnsi="標楷體"/>
                    </w:rPr>
                    <w:t>9~10</w:t>
                  </w:r>
                </w:p>
              </w:tc>
              <w:tc>
                <w:tcPr>
                  <w:tcW w:w="2413" w:type="dxa"/>
                </w:tcPr>
                <w:p w14:paraId="6724F821" w14:textId="4E973EDA" w:rsidR="00175C4E" w:rsidRPr="0080206D" w:rsidRDefault="008C558A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hint="eastAsia"/>
                    </w:rPr>
                    <w:t>學分補考</w:t>
                  </w:r>
                </w:p>
              </w:tc>
            </w:tr>
            <w:tr w:rsidR="00175C4E" w:rsidRPr="0080206D" w14:paraId="41AC91F4" w14:textId="77777777" w:rsidTr="007C105B">
              <w:trPr>
                <w:trHeight w:val="300"/>
              </w:trPr>
              <w:tc>
                <w:tcPr>
                  <w:tcW w:w="1276" w:type="dxa"/>
                </w:tcPr>
                <w:p w14:paraId="6916F1CF" w14:textId="07921286" w:rsidR="00175C4E" w:rsidRPr="0080206D" w:rsidRDefault="00691EA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11/3~4</w:t>
                  </w:r>
                </w:p>
              </w:tc>
              <w:tc>
                <w:tcPr>
                  <w:tcW w:w="2268" w:type="dxa"/>
                </w:tcPr>
                <w:p w14:paraId="304775B5" w14:textId="4CFFFD78" w:rsidR="00175C4E" w:rsidRPr="0080206D" w:rsidRDefault="00691EAE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校對學測報名資料</w:t>
                  </w:r>
                </w:p>
              </w:tc>
              <w:tc>
                <w:tcPr>
                  <w:tcW w:w="1563" w:type="dxa"/>
                </w:tcPr>
                <w:p w14:paraId="407B5C9F" w14:textId="4FA06E33" w:rsidR="00175C4E" w:rsidRPr="0080206D" w:rsidRDefault="008C558A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2</w:t>
                  </w:r>
                  <w:r>
                    <w:rPr>
                      <w:rFonts w:ascii="標楷體" w:hAnsi="標楷體" w:cstheme="minorHAnsi"/>
                      <w:szCs w:val="24"/>
                    </w:rPr>
                    <w:t>/13</w:t>
                  </w:r>
                </w:p>
              </w:tc>
              <w:tc>
                <w:tcPr>
                  <w:tcW w:w="2413" w:type="dxa"/>
                </w:tcPr>
                <w:p w14:paraId="579D1E9F" w14:textId="30A663C1" w:rsidR="00175C4E" w:rsidRPr="0080206D" w:rsidRDefault="008C558A" w:rsidP="00F04D9C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下學期開學</w:t>
                  </w:r>
                </w:p>
              </w:tc>
            </w:tr>
          </w:tbl>
          <w:p w14:paraId="24CAF9FF" w14:textId="7D4C3DB7" w:rsidR="00736FDB" w:rsidRPr="0080206D" w:rsidRDefault="00736FDB" w:rsidP="00736FDB">
            <w:pPr>
              <w:jc w:val="both"/>
              <w:rPr>
                <w:rFonts w:ascii="標楷體" w:hAnsi="標楷體" w:cstheme="minorHAnsi"/>
                <w:color w:val="FF0000"/>
                <w:bdr w:val="single" w:sz="4" w:space="0" w:color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5828E" w14:textId="77777777" w:rsidR="00736FDB" w:rsidRPr="0080206D" w:rsidRDefault="00736FDB" w:rsidP="00736FDB">
            <w:pPr>
              <w:rPr>
                <w:rFonts w:ascii="標楷體" w:hAnsi="標楷體" w:cstheme="minorHAnsi"/>
              </w:rPr>
            </w:pPr>
          </w:p>
        </w:tc>
      </w:tr>
      <w:tr w:rsidR="00736FDB" w:rsidRPr="0080206D" w14:paraId="1587EFA0" w14:textId="77777777" w:rsidTr="009F2F21">
        <w:trPr>
          <w:cantSplit/>
          <w:trHeight w:val="3330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FE793" w14:textId="116114C7" w:rsidR="00736FDB" w:rsidRPr="0080206D" w:rsidRDefault="00CA418D" w:rsidP="00736FDB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lastRenderedPageBreak/>
              <w:t>班級狀況與成員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6FCB4" w14:textId="0707122A" w:rsidR="00CA418D" w:rsidRPr="0080206D" w:rsidRDefault="00CA418D" w:rsidP="00CA418D">
            <w:pPr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 xml:space="preserve">1. </w:t>
            </w:r>
            <w:r w:rsidRPr="0080206D">
              <w:rPr>
                <w:rFonts w:ascii="標楷體" w:hAnsi="標楷體" w:cstheme="minorHAnsi" w:hint="eastAsia"/>
              </w:rPr>
              <w:t>本班人數共</w:t>
            </w:r>
            <w:r w:rsidR="00181781">
              <w:rPr>
                <w:rFonts w:ascii="標楷體" w:hAnsi="標楷體" w:cstheme="minorHAnsi"/>
              </w:rPr>
              <w:t>32</w:t>
            </w:r>
            <w:r w:rsidRPr="0080206D">
              <w:rPr>
                <w:rFonts w:ascii="標楷體" w:hAnsi="標楷體" w:cstheme="minorHAnsi" w:hint="eastAsia"/>
              </w:rPr>
              <w:t>人。女生</w:t>
            </w:r>
            <w:r w:rsidRPr="0080206D">
              <w:rPr>
                <w:rFonts w:ascii="標楷體" w:hAnsi="標楷體" w:cstheme="minorHAnsi"/>
              </w:rPr>
              <w:t>1</w:t>
            </w:r>
            <w:r w:rsidR="00181781">
              <w:rPr>
                <w:rFonts w:ascii="標楷體" w:hAnsi="標楷體" w:cstheme="minorHAnsi"/>
              </w:rPr>
              <w:t>8</w:t>
            </w:r>
            <w:r w:rsidRPr="0080206D">
              <w:rPr>
                <w:rFonts w:ascii="標楷體" w:hAnsi="標楷體" w:cstheme="minorHAnsi" w:hint="eastAsia"/>
              </w:rPr>
              <w:t>人、男生</w:t>
            </w:r>
            <w:r w:rsidR="00181781">
              <w:rPr>
                <w:rFonts w:ascii="標楷體" w:hAnsi="標楷體" w:cstheme="minorHAnsi"/>
              </w:rPr>
              <w:t>14</w:t>
            </w:r>
            <w:r w:rsidRPr="0080206D">
              <w:rPr>
                <w:rFonts w:ascii="標楷體" w:hAnsi="標楷體" w:cstheme="minorHAnsi" w:hint="eastAsia"/>
              </w:rPr>
              <w:t>人。</w:t>
            </w:r>
          </w:p>
          <w:p w14:paraId="2A39EB0F" w14:textId="2C3EACCE" w:rsidR="00CA418D" w:rsidRPr="0080206D" w:rsidRDefault="00CA418D" w:rsidP="00313D02">
            <w:pPr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 xml:space="preserve">2. </w:t>
            </w:r>
            <w:r w:rsidR="00181781">
              <w:rPr>
                <w:rFonts w:ascii="標楷體" w:hAnsi="標楷體" w:cstheme="minorHAnsi"/>
              </w:rPr>
              <w:t>310</w:t>
            </w:r>
            <w:r w:rsidRPr="0080206D">
              <w:rPr>
                <w:rFonts w:ascii="標楷體" w:hAnsi="標楷體" w:cstheme="minorHAnsi" w:hint="eastAsia"/>
              </w:rPr>
              <w:t>任課教師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268"/>
              <w:gridCol w:w="716"/>
              <w:gridCol w:w="1701"/>
              <w:gridCol w:w="1269"/>
              <w:gridCol w:w="716"/>
            </w:tblGrid>
            <w:tr w:rsidR="00CA418D" w:rsidRPr="0080206D" w14:paraId="5D622470" w14:textId="77777777" w:rsidTr="00D77906"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AFB57C6" w14:textId="77777777" w:rsidR="00CA418D" w:rsidRPr="0080206D" w:rsidRDefault="00CA418D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科目</w:t>
                  </w:r>
                </w:p>
              </w:tc>
              <w:tc>
                <w:tcPr>
                  <w:tcW w:w="1268" w:type="dxa"/>
                  <w:shd w:val="clear" w:color="auto" w:fill="F2F2F2" w:themeFill="background1" w:themeFillShade="F2"/>
                  <w:vAlign w:val="center"/>
                </w:tcPr>
                <w:p w14:paraId="6762F8AE" w14:textId="77777777" w:rsidR="00CA418D" w:rsidRPr="0080206D" w:rsidRDefault="00CA418D" w:rsidP="00694CDB">
                  <w:pPr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任課教師</w:t>
                  </w:r>
                </w:p>
              </w:tc>
              <w:tc>
                <w:tcPr>
                  <w:tcW w:w="716" w:type="dxa"/>
                  <w:shd w:val="clear" w:color="auto" w:fill="F2F2F2" w:themeFill="background1" w:themeFillShade="F2"/>
                  <w:vAlign w:val="center"/>
                </w:tcPr>
                <w:p w14:paraId="5AEB1C6D" w14:textId="77777777" w:rsidR="00CA418D" w:rsidRPr="0080206D" w:rsidRDefault="00CA418D" w:rsidP="00694CDB">
                  <w:pPr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分機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8AE6D0C" w14:textId="77777777" w:rsidR="00CA418D" w:rsidRPr="0080206D" w:rsidRDefault="00CA418D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科目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  <w:vAlign w:val="center"/>
                </w:tcPr>
                <w:p w14:paraId="269A2AF8" w14:textId="77777777" w:rsidR="00CA418D" w:rsidRPr="0080206D" w:rsidRDefault="00CA418D" w:rsidP="00694CDB">
                  <w:pPr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任課教師</w:t>
                  </w:r>
                </w:p>
              </w:tc>
              <w:tc>
                <w:tcPr>
                  <w:tcW w:w="716" w:type="dxa"/>
                  <w:shd w:val="clear" w:color="auto" w:fill="F2F2F2" w:themeFill="background1" w:themeFillShade="F2"/>
                  <w:vAlign w:val="center"/>
                </w:tcPr>
                <w:p w14:paraId="036F3C1F" w14:textId="77777777" w:rsidR="00CA418D" w:rsidRPr="0080206D" w:rsidRDefault="00CA418D" w:rsidP="00694CDB">
                  <w:pPr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分機</w:t>
                  </w:r>
                </w:p>
              </w:tc>
            </w:tr>
            <w:tr w:rsidR="00CA418D" w:rsidRPr="0080206D" w14:paraId="31DE19FB" w14:textId="77777777" w:rsidTr="00D77906">
              <w:tc>
                <w:tcPr>
                  <w:tcW w:w="1701" w:type="dxa"/>
                </w:tcPr>
                <w:p w14:paraId="191CB8DA" w14:textId="695E88E7" w:rsidR="00CA418D" w:rsidRPr="0080206D" w:rsidRDefault="00CA418D" w:rsidP="00694CDB">
                  <w:pPr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國</w:t>
                  </w:r>
                  <w:r w:rsidR="00493DF1">
                    <w:rPr>
                      <w:rFonts w:ascii="標楷體" w:hAnsi="標楷體" w:cstheme="minorHAnsi" w:hint="eastAsia"/>
                      <w:szCs w:val="24"/>
                    </w:rPr>
                    <w:t>語</w:t>
                  </w: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文</w:t>
                  </w:r>
                </w:p>
              </w:tc>
              <w:tc>
                <w:tcPr>
                  <w:tcW w:w="1268" w:type="dxa"/>
                  <w:vAlign w:val="center"/>
                </w:tcPr>
                <w:p w14:paraId="7DEC46B4" w14:textId="2131E31A" w:rsidR="00CA418D" w:rsidRPr="0080206D" w:rsidRDefault="00C23792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="微軟正黑體" w:hint="eastAsia"/>
                      <w:szCs w:val="24"/>
                    </w:rPr>
                    <w:t>沈思潔</w:t>
                  </w:r>
                </w:p>
              </w:tc>
              <w:tc>
                <w:tcPr>
                  <w:tcW w:w="716" w:type="dxa"/>
                  <w:vAlign w:val="center"/>
                </w:tcPr>
                <w:p w14:paraId="6C615A7A" w14:textId="489AC6C7" w:rsidR="00CA418D" w:rsidRPr="0080206D" w:rsidRDefault="00F95212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/>
                      <w:szCs w:val="24"/>
                    </w:rPr>
                    <w:t>91</w:t>
                  </w:r>
                  <w:r w:rsidR="00066C8F" w:rsidRPr="0080206D">
                    <w:rPr>
                      <w:rFonts w:ascii="標楷體" w:hAnsi="標楷體" w:cstheme="minorHAnsi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D8FA85" w14:textId="1E054178" w:rsidR="00CA418D" w:rsidRPr="0080206D" w:rsidRDefault="00B1492E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全民國防教育</w:t>
                  </w:r>
                </w:p>
              </w:tc>
              <w:tc>
                <w:tcPr>
                  <w:tcW w:w="1269" w:type="dxa"/>
                  <w:vAlign w:val="center"/>
                </w:tcPr>
                <w:p w14:paraId="380FB86D" w14:textId="30A99643" w:rsidR="00CA418D" w:rsidRPr="0080206D" w:rsidRDefault="00B1492E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李建伸</w:t>
                  </w:r>
                </w:p>
              </w:tc>
              <w:tc>
                <w:tcPr>
                  <w:tcW w:w="716" w:type="dxa"/>
                  <w:vAlign w:val="center"/>
                </w:tcPr>
                <w:p w14:paraId="4E230E08" w14:textId="7ADFBF7F" w:rsidR="00CA418D" w:rsidRPr="0080206D" w:rsidRDefault="00CA418D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</w:tr>
            <w:tr w:rsidR="00B1492E" w:rsidRPr="0080206D" w14:paraId="02C4C3DB" w14:textId="77777777" w:rsidTr="00D51991">
              <w:tc>
                <w:tcPr>
                  <w:tcW w:w="1701" w:type="dxa"/>
                </w:tcPr>
                <w:p w14:paraId="30977A31" w14:textId="6BC19D64" w:rsidR="00B1492E" w:rsidRPr="0080206D" w:rsidRDefault="00B1492E" w:rsidP="00B1492E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英</w:t>
                  </w:r>
                  <w:r>
                    <w:rPr>
                      <w:rFonts w:ascii="標楷體" w:hAnsi="標楷體" w:cstheme="minorHAnsi" w:hint="eastAsia"/>
                      <w:szCs w:val="24"/>
                    </w:rPr>
                    <w:t>語</w:t>
                  </w: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文</w:t>
                  </w:r>
                </w:p>
              </w:tc>
              <w:tc>
                <w:tcPr>
                  <w:tcW w:w="1268" w:type="dxa"/>
                </w:tcPr>
                <w:p w14:paraId="3E3772A2" w14:textId="5D633981" w:rsidR="00B1492E" w:rsidRPr="0080206D" w:rsidRDefault="00B1492E" w:rsidP="00B1492E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何博欽</w:t>
                  </w:r>
                </w:p>
              </w:tc>
              <w:tc>
                <w:tcPr>
                  <w:tcW w:w="716" w:type="dxa"/>
                  <w:vAlign w:val="center"/>
                </w:tcPr>
                <w:p w14:paraId="7035799B" w14:textId="0E3A73D7" w:rsidR="00B1492E" w:rsidRPr="0080206D" w:rsidRDefault="00B1492E" w:rsidP="00B1492E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921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871775" w14:textId="7B67B772" w:rsidR="00B1492E" w:rsidRPr="0080206D" w:rsidRDefault="00B1492E" w:rsidP="00B1492E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課諮師</w:t>
                  </w:r>
                </w:p>
              </w:tc>
              <w:tc>
                <w:tcPr>
                  <w:tcW w:w="1269" w:type="dxa"/>
                  <w:vAlign w:val="center"/>
                </w:tcPr>
                <w:p w14:paraId="2F9BCFED" w14:textId="6C2CC9F8" w:rsidR="00B1492E" w:rsidRPr="0080206D" w:rsidRDefault="00B1492E" w:rsidP="00B1492E">
                  <w:pPr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詹博聞</w:t>
                  </w:r>
                </w:p>
              </w:tc>
              <w:tc>
                <w:tcPr>
                  <w:tcW w:w="716" w:type="dxa"/>
                  <w:vAlign w:val="center"/>
                </w:tcPr>
                <w:p w14:paraId="07848A92" w14:textId="646170D6" w:rsidR="00B1492E" w:rsidRPr="0080206D" w:rsidRDefault="00B1492E" w:rsidP="00B1492E">
                  <w:pPr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641</w:t>
                  </w:r>
                </w:p>
              </w:tc>
            </w:tr>
            <w:tr w:rsidR="00B1492E" w:rsidRPr="0080206D" w14:paraId="522E64D4" w14:textId="77777777" w:rsidTr="00D77906">
              <w:tc>
                <w:tcPr>
                  <w:tcW w:w="1701" w:type="dxa"/>
                </w:tcPr>
                <w:p w14:paraId="519A609B" w14:textId="28825F8F" w:rsidR="00B1492E" w:rsidRPr="0080206D" w:rsidRDefault="00B1492E" w:rsidP="00B1492E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社會環境議題</w:t>
                  </w:r>
                </w:p>
              </w:tc>
              <w:tc>
                <w:tcPr>
                  <w:tcW w:w="1268" w:type="dxa"/>
                </w:tcPr>
                <w:p w14:paraId="2A78EF0E" w14:textId="618BA958" w:rsidR="00B1492E" w:rsidRPr="0080206D" w:rsidRDefault="00B1492E" w:rsidP="00B1492E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林憶伶</w:t>
                  </w:r>
                </w:p>
              </w:tc>
              <w:tc>
                <w:tcPr>
                  <w:tcW w:w="716" w:type="dxa"/>
                  <w:vAlign w:val="center"/>
                </w:tcPr>
                <w:p w14:paraId="7C77C745" w14:textId="4FCD9060" w:rsidR="00B1492E" w:rsidRPr="0080206D" w:rsidRDefault="00B1492E" w:rsidP="00B1492E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9</w:t>
                  </w:r>
                  <w:r>
                    <w:rPr>
                      <w:rFonts w:ascii="標楷體" w:hAnsi="標楷體" w:cstheme="minorHAnsi"/>
                      <w:szCs w:val="24"/>
                    </w:rPr>
                    <w:t>41</w:t>
                  </w:r>
                </w:p>
              </w:tc>
              <w:tc>
                <w:tcPr>
                  <w:tcW w:w="1701" w:type="dxa"/>
                </w:tcPr>
                <w:p w14:paraId="1A24A472" w14:textId="0932A866" w:rsidR="00B1492E" w:rsidRPr="0080206D" w:rsidRDefault="00B1492E" w:rsidP="00B1492E">
                  <w:pPr>
                    <w:pStyle w:val="a3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學務人員</w:t>
                  </w:r>
                </w:p>
              </w:tc>
              <w:tc>
                <w:tcPr>
                  <w:tcW w:w="1269" w:type="dxa"/>
                </w:tcPr>
                <w:p w14:paraId="0AC55EFE" w14:textId="7772FEAF" w:rsidR="00B1492E" w:rsidRPr="0080206D" w:rsidRDefault="00B1492E" w:rsidP="00B1492E">
                  <w:pPr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邱孟生</w:t>
                  </w:r>
                </w:p>
              </w:tc>
              <w:tc>
                <w:tcPr>
                  <w:tcW w:w="716" w:type="dxa"/>
                  <w:vAlign w:val="center"/>
                </w:tcPr>
                <w:p w14:paraId="50D9E4E1" w14:textId="11A1712B" w:rsidR="00B1492E" w:rsidRPr="0080206D" w:rsidRDefault="00B1492E" w:rsidP="00B1492E">
                  <w:pPr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554</w:t>
                  </w:r>
                </w:p>
              </w:tc>
            </w:tr>
            <w:tr w:rsidR="00CA418D" w:rsidRPr="0080206D" w14:paraId="7F18CD75" w14:textId="77777777" w:rsidTr="00D77906">
              <w:tc>
                <w:tcPr>
                  <w:tcW w:w="1701" w:type="dxa"/>
                </w:tcPr>
                <w:p w14:paraId="46DDF0E5" w14:textId="77777777" w:rsidR="00493DF1" w:rsidRDefault="00493DF1" w:rsidP="00493DF1">
                  <w:pPr>
                    <w:pStyle w:val="a3"/>
                    <w:ind w:leftChars="0" w:left="329" w:hanging="329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族群、性別與</w:t>
                  </w:r>
                </w:p>
                <w:p w14:paraId="58DEF1BB" w14:textId="1C962389" w:rsidR="00CA418D" w:rsidRPr="0080206D" w:rsidRDefault="00493DF1" w:rsidP="00493DF1">
                  <w:pPr>
                    <w:pStyle w:val="a3"/>
                    <w:ind w:leftChars="0" w:left="329" w:hanging="329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國家的歷史</w:t>
                  </w:r>
                </w:p>
              </w:tc>
              <w:tc>
                <w:tcPr>
                  <w:tcW w:w="1268" w:type="dxa"/>
                </w:tcPr>
                <w:p w14:paraId="7BEC6F2B" w14:textId="5CA5E6D2" w:rsidR="00CA418D" w:rsidRPr="0080206D" w:rsidRDefault="00D21205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林舒婷</w:t>
                  </w:r>
                </w:p>
              </w:tc>
              <w:tc>
                <w:tcPr>
                  <w:tcW w:w="716" w:type="dxa"/>
                  <w:vAlign w:val="center"/>
                </w:tcPr>
                <w:p w14:paraId="3871B577" w14:textId="5CE57505" w:rsidR="00CA418D" w:rsidRPr="0080206D" w:rsidRDefault="005F45DF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/>
                      <w:szCs w:val="24"/>
                    </w:rPr>
                    <w:t>941</w:t>
                  </w:r>
                </w:p>
              </w:tc>
              <w:tc>
                <w:tcPr>
                  <w:tcW w:w="1701" w:type="dxa"/>
                </w:tcPr>
                <w:p w14:paraId="7D4B5EFC" w14:textId="08DFFC59" w:rsidR="00CA418D" w:rsidRPr="0080206D" w:rsidRDefault="00CA418D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14:paraId="4F87D1B2" w14:textId="09C463F2" w:rsidR="00CA418D" w:rsidRPr="0080206D" w:rsidRDefault="00CA418D" w:rsidP="00696F47">
                  <w:pPr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14:paraId="28848616" w14:textId="7062F810" w:rsidR="00CA418D" w:rsidRPr="0080206D" w:rsidRDefault="00CA418D" w:rsidP="00694CDB">
                  <w:pPr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</w:p>
              </w:tc>
            </w:tr>
            <w:tr w:rsidR="00CA418D" w:rsidRPr="0080206D" w14:paraId="5AADD88F" w14:textId="77777777" w:rsidTr="00D77906">
              <w:tc>
                <w:tcPr>
                  <w:tcW w:w="1701" w:type="dxa"/>
                </w:tcPr>
                <w:p w14:paraId="5E3D4110" w14:textId="77777777" w:rsidR="008879A2" w:rsidRDefault="008879A2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現代社會與</w:t>
                  </w:r>
                </w:p>
                <w:p w14:paraId="758F0F0A" w14:textId="6362BEC4" w:rsidR="00CA418D" w:rsidRPr="0080206D" w:rsidRDefault="008879A2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經濟</w:t>
                  </w:r>
                </w:p>
              </w:tc>
              <w:tc>
                <w:tcPr>
                  <w:tcW w:w="1268" w:type="dxa"/>
                </w:tcPr>
                <w:p w14:paraId="0C40F77C" w14:textId="5CB13CF2" w:rsidR="00CA418D" w:rsidRPr="0080206D" w:rsidRDefault="00C23792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陳</w:t>
                  </w:r>
                  <w:r w:rsidR="008879A2">
                    <w:rPr>
                      <w:rFonts w:ascii="標楷體" w:hAnsi="標楷體" w:cs="微軟正黑體" w:hint="eastAsia"/>
                      <w:szCs w:val="24"/>
                    </w:rPr>
                    <w:t>威良</w:t>
                  </w:r>
                </w:p>
              </w:tc>
              <w:tc>
                <w:tcPr>
                  <w:tcW w:w="716" w:type="dxa"/>
                  <w:vAlign w:val="center"/>
                </w:tcPr>
                <w:p w14:paraId="33630579" w14:textId="47410C6D" w:rsidR="00CA418D" w:rsidRPr="0080206D" w:rsidRDefault="002E7793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952</w:t>
                  </w:r>
                </w:p>
              </w:tc>
              <w:tc>
                <w:tcPr>
                  <w:tcW w:w="1701" w:type="dxa"/>
                </w:tcPr>
                <w:p w14:paraId="78D5B9FC" w14:textId="0D0AC69F" w:rsidR="00CA418D" w:rsidRPr="0080206D" w:rsidRDefault="00CA418D" w:rsidP="00694CDB">
                  <w:pPr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14:paraId="3A4D003E" w14:textId="4F0C5A25" w:rsidR="00CA418D" w:rsidRPr="0080206D" w:rsidRDefault="00CA418D" w:rsidP="00694CDB">
                  <w:pPr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14:paraId="370F2291" w14:textId="3B18F7D8" w:rsidR="00CA418D" w:rsidRPr="0080206D" w:rsidRDefault="00CA418D" w:rsidP="00694CDB">
                  <w:pPr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</w:tr>
            <w:tr w:rsidR="00CA418D" w:rsidRPr="0080206D" w14:paraId="506E436A" w14:textId="77777777" w:rsidTr="00D77906">
              <w:tc>
                <w:tcPr>
                  <w:tcW w:w="1701" w:type="dxa"/>
                </w:tcPr>
                <w:p w14:paraId="5A59D584" w14:textId="77777777" w:rsidR="00CA418D" w:rsidRPr="0080206D" w:rsidRDefault="00CA418D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268" w:type="dxa"/>
                </w:tcPr>
                <w:p w14:paraId="4361148D" w14:textId="48AD1C12" w:rsidR="00CA418D" w:rsidRPr="0080206D" w:rsidRDefault="008879A2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吳玉妹</w:t>
                  </w:r>
                </w:p>
              </w:tc>
              <w:tc>
                <w:tcPr>
                  <w:tcW w:w="716" w:type="dxa"/>
                  <w:vAlign w:val="center"/>
                </w:tcPr>
                <w:p w14:paraId="7E5E38C4" w14:textId="702F3D35" w:rsidR="00CA418D" w:rsidRPr="0080206D" w:rsidRDefault="005F45DF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0206D">
                    <w:rPr>
                      <w:rFonts w:ascii="標楷體" w:hAnsi="標楷體" w:cstheme="minorHAnsi"/>
                      <w:szCs w:val="24"/>
                    </w:rPr>
                    <w:t>33</w:t>
                  </w:r>
                  <w:r w:rsidR="00066C8F" w:rsidRPr="0080206D">
                    <w:rPr>
                      <w:rFonts w:ascii="標楷體" w:hAnsi="標楷體" w:cstheme="minorHAnsi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7FB4A558" w14:textId="4B6925FA" w:rsidR="00CA418D" w:rsidRPr="0080206D" w:rsidRDefault="00CA418D" w:rsidP="00694CDB">
                  <w:pPr>
                    <w:pStyle w:val="a3"/>
                    <w:ind w:leftChars="13" w:left="31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14:paraId="503821C5" w14:textId="31A46037" w:rsidR="00CA418D" w:rsidRPr="0080206D" w:rsidRDefault="00CA418D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14:paraId="147465B3" w14:textId="5AF95204" w:rsidR="00CA418D" w:rsidRPr="0080206D" w:rsidRDefault="00CA418D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</w:tr>
            <w:tr w:rsidR="000B4DB1" w:rsidRPr="0080206D" w14:paraId="29038FF5" w14:textId="77777777" w:rsidTr="00D77906">
              <w:tc>
                <w:tcPr>
                  <w:tcW w:w="1701" w:type="dxa"/>
                </w:tcPr>
                <w:p w14:paraId="091C71EE" w14:textId="7037A92E" w:rsidR="000B4DB1" w:rsidRPr="0080206D" w:rsidRDefault="00696F47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家政</w:t>
                  </w:r>
                </w:p>
              </w:tc>
              <w:tc>
                <w:tcPr>
                  <w:tcW w:w="1268" w:type="dxa"/>
                </w:tcPr>
                <w:p w14:paraId="234B7774" w14:textId="303C9BE2" w:rsidR="000B4DB1" w:rsidRPr="0080206D" w:rsidRDefault="00696F47" w:rsidP="00696F47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/>
                      <w:szCs w:val="24"/>
                    </w:rPr>
                    <w:t>江宜倩</w:t>
                  </w:r>
                </w:p>
              </w:tc>
              <w:tc>
                <w:tcPr>
                  <w:tcW w:w="716" w:type="dxa"/>
                  <w:vAlign w:val="center"/>
                </w:tcPr>
                <w:p w14:paraId="21326C42" w14:textId="4480501E" w:rsidR="000B4DB1" w:rsidRPr="0080206D" w:rsidRDefault="002E7793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/>
                      <w:szCs w:val="24"/>
                    </w:rPr>
                    <w:t>952</w:t>
                  </w:r>
                </w:p>
              </w:tc>
              <w:tc>
                <w:tcPr>
                  <w:tcW w:w="1701" w:type="dxa"/>
                </w:tcPr>
                <w:p w14:paraId="266FE360" w14:textId="698EF98E" w:rsidR="000B4DB1" w:rsidRPr="0080206D" w:rsidRDefault="000B4DB1" w:rsidP="00694CDB">
                  <w:pPr>
                    <w:pStyle w:val="a3"/>
                    <w:ind w:leftChars="13" w:left="31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14:paraId="2D72AF55" w14:textId="44CE2E70" w:rsidR="000B4DB1" w:rsidRPr="0080206D" w:rsidRDefault="000B4DB1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14:paraId="23BD1CB8" w14:textId="020F44B6" w:rsidR="000B4DB1" w:rsidRPr="0080206D" w:rsidRDefault="000B4DB1" w:rsidP="00694CDB">
                  <w:pPr>
                    <w:pStyle w:val="a3"/>
                    <w:ind w:leftChars="0" w:left="330" w:hanging="33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</w:p>
              </w:tc>
            </w:tr>
          </w:tbl>
          <w:p w14:paraId="51D3B7A3" w14:textId="5B56C8F4" w:rsidR="00736FDB" w:rsidRPr="0080206D" w:rsidRDefault="00736FDB" w:rsidP="00736FDB">
            <w:pPr>
              <w:jc w:val="both"/>
              <w:rPr>
                <w:rFonts w:ascii="標楷體" w:hAnsi="標楷體" w:cstheme="minorHAnsi"/>
                <w:bdr w:val="single" w:sz="4" w:space="0" w:color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8BBC3" w14:textId="77777777" w:rsidR="00736FDB" w:rsidRPr="0080206D" w:rsidRDefault="00736FDB" w:rsidP="00736FDB">
            <w:pPr>
              <w:rPr>
                <w:rFonts w:ascii="標楷體" w:hAnsi="標楷體" w:cstheme="minorHAnsi"/>
              </w:rPr>
            </w:pPr>
          </w:p>
        </w:tc>
      </w:tr>
      <w:tr w:rsidR="00736FDB" w:rsidRPr="0080206D" w14:paraId="5F662123" w14:textId="77777777" w:rsidTr="009F2F21">
        <w:trPr>
          <w:cantSplit/>
          <w:trHeight w:val="1488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473D3" w14:textId="28F405DA" w:rsidR="00736FDB" w:rsidRPr="0080206D" w:rsidRDefault="00742C7B" w:rsidP="00736FDB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班級課表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AD13E" w14:textId="4312B808" w:rsidR="00736FDB" w:rsidRPr="0080206D" w:rsidRDefault="00D30153" w:rsidP="00736FDB">
            <w:pPr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3</w:t>
            </w:r>
            <w:r w:rsidR="007D55D7">
              <w:rPr>
                <w:rFonts w:ascii="標楷體" w:hAnsi="標楷體" w:cstheme="minorHAnsi"/>
              </w:rPr>
              <w:t>.310</w:t>
            </w:r>
            <w:r w:rsidRPr="0080206D">
              <w:rPr>
                <w:rFonts w:ascii="標楷體" w:hAnsi="標楷體" w:cs="微軟正黑體" w:hint="eastAsia"/>
              </w:rPr>
              <w:t>本學期課表</w:t>
            </w:r>
          </w:p>
          <w:tbl>
            <w:tblPr>
              <w:tblStyle w:val="a4"/>
              <w:tblW w:w="7229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992"/>
              <w:gridCol w:w="1077"/>
              <w:gridCol w:w="1077"/>
              <w:gridCol w:w="1078"/>
              <w:gridCol w:w="1077"/>
              <w:gridCol w:w="1078"/>
            </w:tblGrid>
            <w:tr w:rsidR="00742C7B" w:rsidRPr="0080206D" w14:paraId="51FE03F0" w14:textId="77777777" w:rsidTr="00305F51">
              <w:tc>
                <w:tcPr>
                  <w:tcW w:w="850" w:type="dxa"/>
                  <w:vAlign w:val="center"/>
                </w:tcPr>
                <w:p w14:paraId="48AB238E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時間</w:t>
                  </w:r>
                </w:p>
              </w:tc>
              <w:tc>
                <w:tcPr>
                  <w:tcW w:w="992" w:type="dxa"/>
                  <w:tcBorders>
                    <w:tl2br w:val="single" w:sz="4" w:space="0" w:color="000000" w:themeColor="text1"/>
                  </w:tcBorders>
                </w:tcPr>
                <w:p w14:paraId="687FE203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 w:firstLineChars="150" w:firstLine="33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星期</w:t>
                  </w:r>
                </w:p>
                <w:p w14:paraId="0D0E8EB8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節次</w:t>
                  </w:r>
                </w:p>
              </w:tc>
              <w:tc>
                <w:tcPr>
                  <w:tcW w:w="1077" w:type="dxa"/>
                  <w:vAlign w:val="center"/>
                </w:tcPr>
                <w:p w14:paraId="0285E577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8"/>
                      <w:szCs w:val="28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65C0B7AE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8"/>
                      <w:szCs w:val="28"/>
                    </w:rPr>
                    <w:t>二</w:t>
                  </w:r>
                </w:p>
              </w:tc>
              <w:tc>
                <w:tcPr>
                  <w:tcW w:w="1078" w:type="dxa"/>
                  <w:vAlign w:val="center"/>
                </w:tcPr>
                <w:p w14:paraId="2D5389EC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8"/>
                      <w:szCs w:val="28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78DEE8F0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8"/>
                      <w:szCs w:val="28"/>
                    </w:rPr>
                    <w:t>四</w:t>
                  </w:r>
                </w:p>
              </w:tc>
              <w:tc>
                <w:tcPr>
                  <w:tcW w:w="1078" w:type="dxa"/>
                  <w:vAlign w:val="center"/>
                </w:tcPr>
                <w:p w14:paraId="1A9B46F6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8"/>
                      <w:szCs w:val="28"/>
                    </w:rPr>
                    <w:t>五</w:t>
                  </w:r>
                </w:p>
              </w:tc>
            </w:tr>
            <w:tr w:rsidR="00742C7B" w:rsidRPr="0080206D" w14:paraId="58A4B7CA" w14:textId="77777777" w:rsidTr="00305F51">
              <w:trPr>
                <w:trHeight w:val="621"/>
              </w:trPr>
              <w:tc>
                <w:tcPr>
                  <w:tcW w:w="850" w:type="dxa"/>
                </w:tcPr>
                <w:p w14:paraId="0ADFA4BA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0810~</w:t>
                  </w:r>
                </w:p>
                <w:p w14:paraId="40BF2BD7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0900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101C0C2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3B4C8A4C" w14:textId="0770E08A" w:rsidR="00742C7B" w:rsidRPr="0080206D" w:rsidRDefault="00CE30AE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0"/>
                      <w:szCs w:val="20"/>
                    </w:rPr>
                  </w:pPr>
                  <w:r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彈性學習</w:t>
                  </w:r>
                  <w:r w:rsidR="006D6D83"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077" w:type="dxa"/>
                  <w:vAlign w:val="center"/>
                </w:tcPr>
                <w:p w14:paraId="500B4717" w14:textId="77777777" w:rsidR="00E71F05" w:rsidRDefault="00E71F05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="微軟正黑體"/>
                      <w:szCs w:val="24"/>
                    </w:rPr>
                  </w:pPr>
                  <w:r>
                    <w:rPr>
                      <w:rFonts w:ascii="標楷體" w:hAnsi="標楷體" w:cs="微軟正黑體"/>
                      <w:szCs w:val="24"/>
                    </w:rPr>
                    <w:t>數乙</w:t>
                  </w:r>
                </w:p>
                <w:p w14:paraId="02626BD1" w14:textId="567B3774" w:rsidR="00742C7B" w:rsidRPr="0080206D" w:rsidRDefault="00E71F05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/>
                      <w:szCs w:val="24"/>
                    </w:rPr>
                    <w:t>多選</w:t>
                  </w:r>
                </w:p>
              </w:tc>
              <w:tc>
                <w:tcPr>
                  <w:tcW w:w="1078" w:type="dxa"/>
                  <w:vAlign w:val="center"/>
                </w:tcPr>
                <w:p w14:paraId="14CEE694" w14:textId="204FD322" w:rsidR="00742C7B" w:rsidRPr="0080206D" w:rsidRDefault="00AE74D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國語文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60707157" w14:textId="64712F57" w:rsidR="00742C7B" w:rsidRPr="0080206D" w:rsidRDefault="00E15E57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0"/>
                      <w:szCs w:val="20"/>
                    </w:rPr>
                  </w:pPr>
                  <w:r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族群、性別與國家的歷史</w:t>
                  </w:r>
                </w:p>
              </w:tc>
              <w:tc>
                <w:tcPr>
                  <w:tcW w:w="1078" w:type="dxa"/>
                  <w:vAlign w:val="center"/>
                </w:tcPr>
                <w:p w14:paraId="0280C906" w14:textId="77777777" w:rsidR="005275D2" w:rsidRDefault="005275D2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="微軟正黑體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多元</w:t>
                  </w:r>
                </w:p>
                <w:p w14:paraId="54B90294" w14:textId="482304ED" w:rsidR="00742C7B" w:rsidRPr="0080206D" w:rsidRDefault="005275D2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選修</w:t>
                  </w:r>
                </w:p>
              </w:tc>
            </w:tr>
            <w:tr w:rsidR="00742C7B" w:rsidRPr="0080206D" w14:paraId="7C409348" w14:textId="77777777" w:rsidTr="00305F51">
              <w:tc>
                <w:tcPr>
                  <w:tcW w:w="850" w:type="dxa"/>
                </w:tcPr>
                <w:p w14:paraId="422B99EC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0910~</w:t>
                  </w:r>
                </w:p>
                <w:p w14:paraId="1DBCCEE6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1000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F5A1110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二</w:t>
                  </w:r>
                </w:p>
              </w:tc>
              <w:tc>
                <w:tcPr>
                  <w:tcW w:w="1077" w:type="dxa"/>
                  <w:vAlign w:val="center"/>
                </w:tcPr>
                <w:p w14:paraId="6D4D85E6" w14:textId="76E4B803" w:rsidR="00742C7B" w:rsidRPr="0080206D" w:rsidRDefault="00CE30AE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彈性學習</w:t>
                  </w:r>
                  <w:r w:rsidR="006D6D83"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077" w:type="dxa"/>
                  <w:vAlign w:val="center"/>
                </w:tcPr>
                <w:p w14:paraId="00803FCE" w14:textId="77777777" w:rsidR="00E71F05" w:rsidRDefault="00E71F05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="微軟正黑體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數乙</w:t>
                  </w:r>
                </w:p>
                <w:p w14:paraId="5216C8C2" w14:textId="3E87F2F4" w:rsidR="00742C7B" w:rsidRPr="0080206D" w:rsidRDefault="00E71F05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多選</w:t>
                  </w:r>
                </w:p>
              </w:tc>
              <w:tc>
                <w:tcPr>
                  <w:tcW w:w="1078" w:type="dxa"/>
                  <w:vAlign w:val="center"/>
                </w:tcPr>
                <w:p w14:paraId="4F208C39" w14:textId="6C490AD6" w:rsidR="00742C7B" w:rsidRPr="0080206D" w:rsidRDefault="00AE74D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國語文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2EB04711" w14:textId="21555F87" w:rsidR="00742C7B" w:rsidRPr="0080206D" w:rsidRDefault="00E15E57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全民國防教育</w:t>
                  </w:r>
                </w:p>
              </w:tc>
              <w:tc>
                <w:tcPr>
                  <w:tcW w:w="1078" w:type="dxa"/>
                  <w:vAlign w:val="center"/>
                </w:tcPr>
                <w:p w14:paraId="3F645F54" w14:textId="77777777" w:rsidR="005275D2" w:rsidRDefault="005275D2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="微軟正黑體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多元</w:t>
                  </w:r>
                </w:p>
                <w:p w14:paraId="3BA32148" w14:textId="71C22077" w:rsidR="00742C7B" w:rsidRPr="0080206D" w:rsidRDefault="005275D2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選修</w:t>
                  </w:r>
                </w:p>
              </w:tc>
            </w:tr>
            <w:tr w:rsidR="00742C7B" w:rsidRPr="0080206D" w14:paraId="71C26A82" w14:textId="77777777" w:rsidTr="00305F51">
              <w:trPr>
                <w:trHeight w:val="668"/>
              </w:trPr>
              <w:tc>
                <w:tcPr>
                  <w:tcW w:w="850" w:type="dxa"/>
                </w:tcPr>
                <w:p w14:paraId="545F1FF9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1010~</w:t>
                  </w:r>
                </w:p>
                <w:p w14:paraId="605A862C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1100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BDA2359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4A8ACD3F" w14:textId="444A815B" w:rsidR="00742C7B" w:rsidRPr="0080206D" w:rsidRDefault="00CE30AE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0"/>
                      <w:szCs w:val="20"/>
                    </w:rPr>
                  </w:pPr>
                  <w:r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族群、性別與國家的歷史</w:t>
                  </w:r>
                </w:p>
              </w:tc>
              <w:tc>
                <w:tcPr>
                  <w:tcW w:w="1077" w:type="dxa"/>
                  <w:vAlign w:val="center"/>
                </w:tcPr>
                <w:p w14:paraId="49F0C167" w14:textId="43C0AF08" w:rsidR="00742C7B" w:rsidRPr="0080206D" w:rsidRDefault="00E71F05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8" w:type="dxa"/>
                  <w:vAlign w:val="center"/>
                </w:tcPr>
                <w:p w14:paraId="34386C41" w14:textId="42BA18FC" w:rsidR="00742C7B" w:rsidRPr="0080206D" w:rsidRDefault="00AE74D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家政</w:t>
                  </w:r>
                </w:p>
              </w:tc>
              <w:tc>
                <w:tcPr>
                  <w:tcW w:w="1077" w:type="dxa"/>
                  <w:vAlign w:val="center"/>
                </w:tcPr>
                <w:p w14:paraId="4ACD7C0F" w14:textId="77777777" w:rsidR="00E15E57" w:rsidRDefault="00E15E57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="微軟正黑體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數乙</w:t>
                  </w:r>
                </w:p>
                <w:p w14:paraId="04DAA7F3" w14:textId="0519D358" w:rsidR="00742C7B" w:rsidRPr="0080206D" w:rsidRDefault="00E15E57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多選</w:t>
                  </w:r>
                </w:p>
              </w:tc>
              <w:tc>
                <w:tcPr>
                  <w:tcW w:w="1078" w:type="dxa"/>
                  <w:vAlign w:val="center"/>
                </w:tcPr>
                <w:p w14:paraId="1F0A85F9" w14:textId="28F71FB4" w:rsidR="00742C7B" w:rsidRPr="005275D2" w:rsidRDefault="005275D2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5275D2">
                    <w:rPr>
                      <w:rFonts w:ascii="標楷體" w:hAnsi="標楷體" w:cs="微軟正黑體" w:hint="eastAsia"/>
                      <w:szCs w:val="24"/>
                    </w:rPr>
                    <w:t>英語文</w:t>
                  </w:r>
                </w:p>
              </w:tc>
            </w:tr>
            <w:tr w:rsidR="00742C7B" w:rsidRPr="0080206D" w14:paraId="40B8FB38" w14:textId="77777777" w:rsidTr="00305F51">
              <w:trPr>
                <w:trHeight w:val="692"/>
              </w:trPr>
              <w:tc>
                <w:tcPr>
                  <w:tcW w:w="850" w:type="dxa"/>
                </w:tcPr>
                <w:p w14:paraId="4A7D0140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1110~</w:t>
                  </w:r>
                </w:p>
                <w:p w14:paraId="38A5D030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1200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4C309668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四</w:t>
                  </w:r>
                </w:p>
              </w:tc>
              <w:tc>
                <w:tcPr>
                  <w:tcW w:w="1077" w:type="dxa"/>
                  <w:vAlign w:val="center"/>
                </w:tcPr>
                <w:p w14:paraId="7F06ECDE" w14:textId="21A3AC82" w:rsidR="00742C7B" w:rsidRPr="0080206D" w:rsidRDefault="00CE30AE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0"/>
                      <w:szCs w:val="20"/>
                    </w:rPr>
                  </w:pPr>
                  <w:r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社會環境議題</w:t>
                  </w:r>
                </w:p>
              </w:tc>
              <w:tc>
                <w:tcPr>
                  <w:tcW w:w="1077" w:type="dxa"/>
                  <w:vAlign w:val="center"/>
                </w:tcPr>
                <w:p w14:paraId="47B9FFBA" w14:textId="054D089C" w:rsidR="00742C7B" w:rsidRPr="0080206D" w:rsidRDefault="00E71F05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國語文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45945ECF" w14:textId="7AA5A237" w:rsidR="00742C7B" w:rsidRPr="0080206D" w:rsidRDefault="00AE74D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theme="minorHAnsi" w:hint="eastAsia"/>
                      <w:szCs w:val="24"/>
                    </w:rPr>
                    <w:t>家政</w:t>
                  </w:r>
                </w:p>
              </w:tc>
              <w:tc>
                <w:tcPr>
                  <w:tcW w:w="1077" w:type="dxa"/>
                  <w:vAlign w:val="center"/>
                </w:tcPr>
                <w:p w14:paraId="654A2B81" w14:textId="77777777" w:rsidR="00742C7B" w:rsidRDefault="00E15E57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="微軟正黑體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數乙</w:t>
                  </w:r>
                </w:p>
                <w:p w14:paraId="47AEDCD1" w14:textId="5D9D0EBA" w:rsidR="00E15E57" w:rsidRPr="0080206D" w:rsidRDefault="00E15E57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多選</w:t>
                  </w:r>
                </w:p>
              </w:tc>
              <w:tc>
                <w:tcPr>
                  <w:tcW w:w="1078" w:type="dxa"/>
                  <w:vAlign w:val="center"/>
                </w:tcPr>
                <w:p w14:paraId="0D5CEB3B" w14:textId="10EBD2E1" w:rsidR="00742C7B" w:rsidRPr="0080206D" w:rsidRDefault="002E78E5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74EEA"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現代社會與經濟</w:t>
                  </w:r>
                </w:p>
              </w:tc>
            </w:tr>
            <w:tr w:rsidR="00742C7B" w:rsidRPr="0080206D" w14:paraId="416F33FD" w14:textId="77777777" w:rsidTr="00305F51">
              <w:tc>
                <w:tcPr>
                  <w:tcW w:w="850" w:type="dxa"/>
                </w:tcPr>
                <w:p w14:paraId="138A6372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</w:p>
              </w:tc>
              <w:tc>
                <w:tcPr>
                  <w:tcW w:w="6379" w:type="dxa"/>
                  <w:gridSpan w:val="6"/>
                </w:tcPr>
                <w:p w14:paraId="3F15C68F" w14:textId="6A777FA7" w:rsidR="00742C7B" w:rsidRPr="0080206D" w:rsidRDefault="009A5E1D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="微軟正黑體" w:hint="eastAsia"/>
                      <w:sz w:val="22"/>
                    </w:rPr>
                    <w:t>午餐與午休時間</w:t>
                  </w:r>
                  <w:r w:rsidR="000061D6">
                    <w:rPr>
                      <w:rFonts w:ascii="標楷體" w:hAnsi="標楷體" w:cs="微軟正黑體" w:hint="eastAsia"/>
                      <w:sz w:val="22"/>
                    </w:rPr>
                    <w:t>1</w:t>
                  </w:r>
                  <w:r w:rsidR="000061D6">
                    <w:rPr>
                      <w:rFonts w:ascii="標楷體" w:hAnsi="標楷體" w:cs="微軟正黑體"/>
                      <w:sz w:val="22"/>
                    </w:rPr>
                    <w:t>2:00~12:50</w:t>
                  </w:r>
                </w:p>
              </w:tc>
            </w:tr>
            <w:tr w:rsidR="00742C7B" w:rsidRPr="0080206D" w14:paraId="34D50373" w14:textId="77777777" w:rsidTr="00305F51">
              <w:tc>
                <w:tcPr>
                  <w:tcW w:w="850" w:type="dxa"/>
                </w:tcPr>
                <w:p w14:paraId="622A5B28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1300~</w:t>
                  </w:r>
                </w:p>
                <w:p w14:paraId="0DF7FD1A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1350</w:t>
                  </w:r>
                </w:p>
              </w:tc>
              <w:tc>
                <w:tcPr>
                  <w:tcW w:w="992" w:type="dxa"/>
                  <w:vAlign w:val="center"/>
                </w:tcPr>
                <w:p w14:paraId="7DB593AD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五</w:t>
                  </w:r>
                </w:p>
              </w:tc>
              <w:tc>
                <w:tcPr>
                  <w:tcW w:w="1077" w:type="dxa"/>
                  <w:vAlign w:val="center"/>
                </w:tcPr>
                <w:p w14:paraId="39EF4DC2" w14:textId="2CCC476A" w:rsidR="00742C7B" w:rsidRPr="006D6D83" w:rsidRDefault="006D6D8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0"/>
                      <w:szCs w:val="20"/>
                    </w:rPr>
                  </w:pPr>
                  <w:r w:rsidRPr="006D6D83"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加深加廣自選課程</w:t>
                  </w:r>
                </w:p>
              </w:tc>
              <w:tc>
                <w:tcPr>
                  <w:tcW w:w="1077" w:type="dxa"/>
                  <w:vAlign w:val="center"/>
                </w:tcPr>
                <w:p w14:paraId="4B664523" w14:textId="4DE633FA" w:rsidR="00742C7B" w:rsidRPr="00E71F05" w:rsidRDefault="00E71F05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E71F05">
                    <w:rPr>
                      <w:rFonts w:ascii="標楷體" w:hAnsi="標楷體" w:cs="微軟正黑體" w:hint="eastAsia"/>
                      <w:szCs w:val="24"/>
                    </w:rPr>
                    <w:t>英語文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0B829318" w14:textId="77777777" w:rsidR="00AE74D3" w:rsidRDefault="00AE74D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="微軟正黑體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英文</w:t>
                  </w:r>
                </w:p>
                <w:p w14:paraId="2D7720B7" w14:textId="014D3F50" w:rsidR="00742C7B" w:rsidRPr="0080206D" w:rsidRDefault="00AE74D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作文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4E2ECD85" w14:textId="711DE56F" w:rsidR="00742C7B" w:rsidRPr="0080206D" w:rsidRDefault="004108D1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8" w:type="dxa"/>
                  <w:vAlign w:val="center"/>
                </w:tcPr>
                <w:p w14:paraId="748F3444" w14:textId="1C02A47C" w:rsidR="00742C7B" w:rsidRPr="0080206D" w:rsidRDefault="00F1749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0"/>
                      <w:szCs w:val="20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0"/>
                      <w:szCs w:val="20"/>
                    </w:rPr>
                    <w:t>班級活動</w:t>
                  </w:r>
                </w:p>
              </w:tc>
            </w:tr>
            <w:tr w:rsidR="00742C7B" w:rsidRPr="0080206D" w14:paraId="3CBC065C" w14:textId="77777777" w:rsidTr="00305F51">
              <w:tc>
                <w:tcPr>
                  <w:tcW w:w="850" w:type="dxa"/>
                </w:tcPr>
                <w:p w14:paraId="6AF2183C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1400~</w:t>
                  </w:r>
                </w:p>
                <w:p w14:paraId="64989E3F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1450</w:t>
                  </w:r>
                </w:p>
              </w:tc>
              <w:tc>
                <w:tcPr>
                  <w:tcW w:w="992" w:type="dxa"/>
                  <w:vAlign w:val="center"/>
                </w:tcPr>
                <w:p w14:paraId="4DFBB8D1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六</w:t>
                  </w:r>
                </w:p>
              </w:tc>
              <w:tc>
                <w:tcPr>
                  <w:tcW w:w="1077" w:type="dxa"/>
                  <w:vAlign w:val="center"/>
                </w:tcPr>
                <w:p w14:paraId="4CEE1346" w14:textId="12C13F8A" w:rsidR="00742C7B" w:rsidRPr="00F902A4" w:rsidRDefault="00F902A4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0"/>
                      <w:szCs w:val="20"/>
                    </w:rPr>
                  </w:pPr>
                  <w:r w:rsidRPr="00F902A4"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加深加廣自選課程</w:t>
                  </w:r>
                </w:p>
              </w:tc>
              <w:tc>
                <w:tcPr>
                  <w:tcW w:w="1077" w:type="dxa"/>
                  <w:vAlign w:val="center"/>
                </w:tcPr>
                <w:p w14:paraId="43A8D522" w14:textId="372E705A" w:rsidR="00742C7B" w:rsidRPr="0080206D" w:rsidRDefault="00874EEA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族群、性別與國家的歷史</w:t>
                  </w:r>
                </w:p>
              </w:tc>
              <w:tc>
                <w:tcPr>
                  <w:tcW w:w="1078" w:type="dxa"/>
                  <w:vAlign w:val="center"/>
                </w:tcPr>
                <w:p w14:paraId="76C51FD7" w14:textId="77777777" w:rsidR="00AE74D3" w:rsidRDefault="00AE74D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="微軟正黑體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英文</w:t>
                  </w:r>
                </w:p>
                <w:p w14:paraId="3F054867" w14:textId="57912855" w:rsidR="00742C7B" w:rsidRPr="0080206D" w:rsidRDefault="00AE74D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作文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48B76318" w14:textId="7711F52D" w:rsidR="00742C7B" w:rsidRPr="0080206D" w:rsidRDefault="004108D1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社會環境議題</w:t>
                  </w:r>
                </w:p>
              </w:tc>
              <w:tc>
                <w:tcPr>
                  <w:tcW w:w="1078" w:type="dxa"/>
                  <w:vAlign w:val="center"/>
                </w:tcPr>
                <w:p w14:paraId="3E617B17" w14:textId="2B621DED" w:rsidR="00742C7B" w:rsidRPr="0080206D" w:rsidRDefault="00422BE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0"/>
                      <w:szCs w:val="20"/>
                    </w:rPr>
                  </w:pPr>
                  <w:r w:rsidRPr="0080206D"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社團活動/學校活動</w:t>
                  </w:r>
                </w:p>
              </w:tc>
            </w:tr>
            <w:tr w:rsidR="00742C7B" w:rsidRPr="0080206D" w14:paraId="24A1AEEE" w14:textId="77777777" w:rsidTr="00305F51">
              <w:tc>
                <w:tcPr>
                  <w:tcW w:w="850" w:type="dxa"/>
                </w:tcPr>
                <w:p w14:paraId="144CCB92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1510~</w:t>
                  </w:r>
                </w:p>
                <w:p w14:paraId="612A52D7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1600</w:t>
                  </w:r>
                </w:p>
              </w:tc>
              <w:tc>
                <w:tcPr>
                  <w:tcW w:w="992" w:type="dxa"/>
                  <w:vAlign w:val="center"/>
                </w:tcPr>
                <w:p w14:paraId="2FB8E1CA" w14:textId="77777777" w:rsidR="00742C7B" w:rsidRPr="0080206D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80206D">
                    <w:rPr>
                      <w:rFonts w:ascii="標楷體" w:hAnsi="標楷體" w:cstheme="minorHAnsi" w:hint="eastAsia"/>
                      <w:sz w:val="22"/>
                    </w:rPr>
                    <w:t>七</w:t>
                  </w:r>
                </w:p>
              </w:tc>
              <w:tc>
                <w:tcPr>
                  <w:tcW w:w="1077" w:type="dxa"/>
                  <w:vAlign w:val="center"/>
                </w:tcPr>
                <w:p w14:paraId="62BADA7F" w14:textId="09814B78" w:rsidR="00742C7B" w:rsidRPr="0080206D" w:rsidRDefault="00F902A4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Cs w:val="24"/>
                    </w:rPr>
                    <w:t>國語文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355D2B5B" w14:textId="474CE547" w:rsidR="009575E9" w:rsidRPr="00874EEA" w:rsidRDefault="00874EEA" w:rsidP="00874EEA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="微軟正黑體"/>
                      <w:sz w:val="20"/>
                      <w:szCs w:val="20"/>
                    </w:rPr>
                  </w:pPr>
                  <w:r w:rsidRPr="00874EEA"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現代社會與經濟</w:t>
                  </w:r>
                </w:p>
              </w:tc>
              <w:tc>
                <w:tcPr>
                  <w:tcW w:w="1078" w:type="dxa"/>
                  <w:vAlign w:val="center"/>
                </w:tcPr>
                <w:p w14:paraId="52550724" w14:textId="59EA328C" w:rsidR="00742C7B" w:rsidRPr="0080206D" w:rsidRDefault="00AE74D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社會環境議題</w:t>
                  </w:r>
                </w:p>
              </w:tc>
              <w:tc>
                <w:tcPr>
                  <w:tcW w:w="1077" w:type="dxa"/>
                  <w:vAlign w:val="center"/>
                </w:tcPr>
                <w:p w14:paraId="22FFDC0D" w14:textId="2D54CD97" w:rsidR="00742C7B" w:rsidRPr="0080206D" w:rsidRDefault="004108D1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874EEA"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現代社會與經濟</w:t>
                  </w:r>
                </w:p>
              </w:tc>
              <w:tc>
                <w:tcPr>
                  <w:tcW w:w="1078" w:type="dxa"/>
                  <w:vAlign w:val="center"/>
                </w:tcPr>
                <w:p w14:paraId="4CA9AEBF" w14:textId="63CEAA3D" w:rsidR="00742C7B" w:rsidRPr="0080206D" w:rsidRDefault="00422BE3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hAnsi="標楷體" w:cstheme="minorHAnsi"/>
                      <w:sz w:val="20"/>
                      <w:szCs w:val="20"/>
                    </w:rPr>
                  </w:pPr>
                  <w:r w:rsidRPr="0080206D">
                    <w:rPr>
                      <w:rFonts w:ascii="標楷體" w:hAnsi="標楷體" w:cs="微軟正黑體" w:hint="eastAsia"/>
                      <w:sz w:val="20"/>
                      <w:szCs w:val="20"/>
                    </w:rPr>
                    <w:t>社團活動/學校活動</w:t>
                  </w:r>
                </w:p>
              </w:tc>
            </w:tr>
          </w:tbl>
          <w:p w14:paraId="223C48DC" w14:textId="43C664AD" w:rsidR="00736FDB" w:rsidRPr="0080206D" w:rsidRDefault="00736FDB" w:rsidP="00F35162">
            <w:pPr>
              <w:jc w:val="both"/>
              <w:rPr>
                <w:rFonts w:ascii="標楷體" w:hAnsi="標楷體" w:cstheme="minorHAnsi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3E647" w14:textId="77777777" w:rsidR="00736FDB" w:rsidRPr="0080206D" w:rsidRDefault="00736FDB" w:rsidP="00736FDB">
            <w:pPr>
              <w:rPr>
                <w:rFonts w:ascii="標楷體" w:hAnsi="標楷體" w:cstheme="minorHAnsi"/>
              </w:rPr>
            </w:pPr>
          </w:p>
        </w:tc>
      </w:tr>
      <w:tr w:rsidR="00736FDB" w:rsidRPr="0080206D" w14:paraId="07BE3459" w14:textId="77777777" w:rsidTr="009F2F21">
        <w:trPr>
          <w:cantSplit/>
          <w:trHeight w:val="1008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44DB4" w14:textId="77777777" w:rsidR="00F35162" w:rsidRPr="0080206D" w:rsidRDefault="00F35162" w:rsidP="00F35162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lastRenderedPageBreak/>
              <w:t>家長</w:t>
            </w:r>
          </w:p>
          <w:p w14:paraId="6967828B" w14:textId="77777777" w:rsidR="00F35162" w:rsidRPr="0080206D" w:rsidRDefault="00F35162" w:rsidP="00F35162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配合</w:t>
            </w:r>
          </w:p>
          <w:p w14:paraId="1B5142F8" w14:textId="719B2F03" w:rsidR="00736FDB" w:rsidRPr="0080206D" w:rsidRDefault="00F35162" w:rsidP="00F35162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事項</w:t>
            </w:r>
          </w:p>
          <w:p w14:paraId="3D6C4A8E" w14:textId="1838FB32" w:rsidR="00736FDB" w:rsidRPr="0080206D" w:rsidRDefault="00736FDB" w:rsidP="00736FDB">
            <w:pPr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 xml:space="preserve">  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C1149" w14:textId="77777777" w:rsidR="00F35162" w:rsidRPr="0080206D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督促孩子每天準時到校，養成規律作息，並留意孩子返家的時間與相關安全事項，培養孩子主動告知習慣。</w:t>
            </w:r>
          </w:p>
          <w:p w14:paraId="4DBFDFAE" w14:textId="77777777" w:rsidR="00F35162" w:rsidRPr="0080206D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高中因課業繁重，考試次數多，學生較易受成績或學習問題影響心情，請家長視其平時表現，多鼓勵少責備。</w:t>
            </w:r>
          </w:p>
          <w:p w14:paraId="54F4FEF6" w14:textId="6C0A4056" w:rsidR="00F35162" w:rsidRPr="0080206D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關心及參與孩子在</w:t>
            </w:r>
            <w:r w:rsidRPr="0080206D">
              <w:rPr>
                <w:rFonts w:ascii="標楷體" w:hAnsi="標楷體" w:cstheme="minorHAnsi"/>
              </w:rPr>
              <w:t>班上和學校的活動</w:t>
            </w:r>
            <w:r w:rsidRPr="0080206D">
              <w:rPr>
                <w:rFonts w:ascii="標楷體" w:hAnsi="標楷體" w:cstheme="minorHAnsi" w:hint="eastAsia"/>
              </w:rPr>
              <w:t>，並留意孩子交友與感情狀況，如</w:t>
            </w:r>
            <w:r w:rsidRPr="0080206D">
              <w:rPr>
                <w:rFonts w:ascii="標楷體" w:hAnsi="標楷體" w:cstheme="minorHAnsi"/>
              </w:rPr>
              <w:t>孩子</w:t>
            </w:r>
            <w:r w:rsidRPr="0080206D">
              <w:rPr>
                <w:rFonts w:ascii="標楷體" w:hAnsi="標楷體" w:cstheme="minorHAnsi" w:hint="eastAsia"/>
              </w:rPr>
              <w:t>在適應上、情緒上或身體上等出現問題，請家長務必告知，以便適時給予關懷與協助。</w:t>
            </w:r>
          </w:p>
          <w:p w14:paraId="55E5FAA8" w14:textId="0D3A6D69" w:rsidR="00F35162" w:rsidRPr="0080206D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高中無聯絡簿，請督促子女準備一本記事本或其他方式，將每日作業、考試和其他注意事項記下，以利學生學習主與時間管理。</w:t>
            </w:r>
          </w:p>
          <w:p w14:paraId="72CDF052" w14:textId="39D17677" w:rsidR="00F35162" w:rsidRPr="0080206D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瞭解</w:t>
            </w:r>
            <w:r w:rsidRPr="0080206D">
              <w:rPr>
                <w:rFonts w:ascii="標楷體" w:hAnsi="標楷體" w:cstheme="minorHAnsi" w:hint="eastAsia"/>
              </w:rPr>
              <w:t>學校相關規定及</w:t>
            </w:r>
            <w:r w:rsidRPr="0080206D">
              <w:rPr>
                <w:rFonts w:ascii="標楷體" w:hAnsi="標楷體" w:cstheme="minorHAnsi"/>
              </w:rPr>
              <w:t>考察辦法，督促孩子自我管理</w:t>
            </w:r>
            <w:r w:rsidRPr="0080206D">
              <w:rPr>
                <w:rFonts w:ascii="標楷體" w:hAnsi="標楷體" w:cstheme="minorHAnsi" w:hint="eastAsia"/>
              </w:rPr>
              <w:t>。請定期至學校網頁系統查看，了解孩子成績及銷假情形。網頁路徑：學校首頁→</w:t>
            </w:r>
            <w:r w:rsidR="00B635A4" w:rsidRPr="0080206D">
              <w:rPr>
                <w:rFonts w:ascii="標楷體" w:hAnsi="標楷體" w:cs="微軟正黑體" w:hint="eastAsia"/>
              </w:rPr>
              <w:t>學生與</w:t>
            </w:r>
            <w:r w:rsidRPr="0080206D">
              <w:rPr>
                <w:rFonts w:ascii="標楷體" w:hAnsi="標楷體" w:cstheme="minorHAnsi" w:hint="eastAsia"/>
              </w:rPr>
              <w:t>家長專區→</w:t>
            </w:r>
            <w:r w:rsidR="00B635A4" w:rsidRPr="0080206D">
              <w:rPr>
                <w:rFonts w:ascii="標楷體" w:hAnsi="標楷體" w:cstheme="minorHAnsi" w:hint="eastAsia"/>
              </w:rPr>
              <w:t>新</w:t>
            </w:r>
            <w:r w:rsidR="00B635A4" w:rsidRPr="0080206D">
              <w:rPr>
                <w:rFonts w:ascii="標楷體" w:hAnsi="標楷體" w:cs="微軟正黑體" w:hint="eastAsia"/>
              </w:rPr>
              <w:t>一代校務行政</w:t>
            </w:r>
            <w:r w:rsidRPr="0080206D">
              <w:rPr>
                <w:rFonts w:ascii="標楷體" w:hAnsi="標楷體" w:cstheme="minorHAnsi" w:hint="eastAsia"/>
              </w:rPr>
              <w:t>系統。</w:t>
            </w:r>
          </w:p>
          <w:p w14:paraId="61896C34" w14:textId="2B7E37CC" w:rsidR="00F35162" w:rsidRPr="0080206D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關心孩子飲食狀況</w:t>
            </w:r>
            <w:r w:rsidR="0088125A" w:rsidRPr="0080206D">
              <w:rPr>
                <w:rFonts w:ascii="標楷體" w:hAnsi="標楷體" w:cstheme="minorHAnsi" w:hint="eastAsia"/>
              </w:rPr>
              <w:t>，</w:t>
            </w:r>
            <w:r w:rsidR="0088125A" w:rsidRPr="0080206D">
              <w:rPr>
                <w:rFonts w:ascii="標楷體" w:hAnsi="標楷體" w:cs="微軟正黑體" w:hint="eastAsia"/>
              </w:rPr>
              <w:t>特別疫情期間，請多關注他們身體變化</w:t>
            </w:r>
            <w:r w:rsidRPr="0080206D">
              <w:rPr>
                <w:rFonts w:ascii="標楷體" w:hAnsi="標楷體" w:cstheme="minorHAnsi" w:hint="eastAsia"/>
              </w:rPr>
              <w:t>。</w:t>
            </w:r>
          </w:p>
          <w:p w14:paraId="7008EED0" w14:textId="6DC8EC60" w:rsidR="00F35162" w:rsidRPr="0080206D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充分和孩子討論校系選擇相關訊息，並引導孩子多探索自我潛能、了解自己，及早思索並規劃人生。</w:t>
            </w:r>
          </w:p>
          <w:p w14:paraId="7E74EF0A" w14:textId="58246720" w:rsidR="00736FDB" w:rsidRPr="0080206D" w:rsidRDefault="00736FDB" w:rsidP="00191DB0">
            <w:pPr>
              <w:spacing w:line="0" w:lineRule="atLeast"/>
              <w:jc w:val="both"/>
              <w:rPr>
                <w:rFonts w:ascii="標楷體" w:hAnsi="標楷體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36172" w14:textId="77777777" w:rsidR="00736FDB" w:rsidRPr="0080206D" w:rsidRDefault="00736FDB" w:rsidP="00736FDB">
            <w:pPr>
              <w:rPr>
                <w:rFonts w:ascii="標楷體" w:hAnsi="標楷體" w:cstheme="minorHAnsi"/>
              </w:rPr>
            </w:pPr>
          </w:p>
        </w:tc>
      </w:tr>
      <w:tr w:rsidR="00736FDB" w:rsidRPr="0080206D" w14:paraId="139191CE" w14:textId="77777777" w:rsidTr="00A57696">
        <w:trPr>
          <w:cantSplit/>
          <w:trHeight w:val="2432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9C55F" w14:textId="77CB4D04" w:rsidR="00736FDB" w:rsidRPr="0080206D" w:rsidRDefault="00A24402" w:rsidP="00736FDB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/>
              </w:rPr>
              <w:t>親師聯絡方式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CF3D2" w14:textId="24AE25DE" w:rsidR="00A24402" w:rsidRPr="0080206D" w:rsidRDefault="000946AA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遇有特殊情況可事先約時間</w:t>
            </w:r>
            <w:r w:rsidR="00CE2D9C">
              <w:rPr>
                <w:rFonts w:ascii="標楷體" w:hAnsi="標楷體" w:cstheme="minorHAnsi" w:hint="eastAsia"/>
              </w:rPr>
              <w:t>晤談</w:t>
            </w:r>
            <w:r w:rsidR="00A24402" w:rsidRPr="0080206D">
              <w:rPr>
                <w:rFonts w:ascii="標楷體" w:hAnsi="標楷體" w:cstheme="minorHAnsi" w:hint="eastAsia"/>
              </w:rPr>
              <w:t>。</w:t>
            </w:r>
          </w:p>
          <w:p w14:paraId="59B5F6A5" w14:textId="261A18ED" w:rsidR="00CA3202" w:rsidRPr="00CE2D9C" w:rsidRDefault="00A24402" w:rsidP="00CE2D9C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導師辦公室：</w:t>
            </w:r>
            <w:r w:rsidR="000946AA" w:rsidRPr="0080206D">
              <w:rPr>
                <w:rFonts w:ascii="標楷體" w:hAnsi="標楷體" w:cstheme="minorHAnsi" w:hint="eastAsia"/>
              </w:rPr>
              <w:t>(</w:t>
            </w:r>
            <w:r w:rsidR="000946AA" w:rsidRPr="0080206D">
              <w:rPr>
                <w:rFonts w:ascii="標楷體" w:hAnsi="標楷體" w:cstheme="minorHAnsi"/>
              </w:rPr>
              <w:t>02)</w:t>
            </w:r>
            <w:r w:rsidR="000946AA" w:rsidRPr="0080206D">
              <w:rPr>
                <w:rFonts w:ascii="標楷體" w:hAnsi="標楷體" w:cstheme="minorHAnsi" w:hint="eastAsia"/>
              </w:rPr>
              <w:t>2</w:t>
            </w:r>
            <w:r w:rsidR="000946AA" w:rsidRPr="0080206D">
              <w:rPr>
                <w:rFonts w:ascii="標楷體" w:hAnsi="標楷體" w:cstheme="minorHAnsi"/>
              </w:rPr>
              <w:t>891</w:t>
            </w:r>
            <w:r w:rsidRPr="0080206D">
              <w:rPr>
                <w:rFonts w:ascii="標楷體" w:hAnsi="標楷體" w:cstheme="minorHAnsi"/>
              </w:rPr>
              <w:t>-</w:t>
            </w:r>
            <w:r w:rsidR="000946AA" w:rsidRPr="0080206D">
              <w:rPr>
                <w:rFonts w:ascii="標楷體" w:hAnsi="標楷體" w:cstheme="minorHAnsi"/>
              </w:rPr>
              <w:t>4131</w:t>
            </w:r>
            <w:r w:rsidRPr="0080206D">
              <w:rPr>
                <w:rFonts w:ascii="標楷體" w:hAnsi="標楷體" w:cstheme="minorHAnsi" w:hint="eastAsia"/>
              </w:rPr>
              <w:t>分機</w:t>
            </w:r>
            <w:r w:rsidR="000946AA" w:rsidRPr="0080206D">
              <w:rPr>
                <w:rFonts w:ascii="標楷體" w:hAnsi="標楷體" w:cstheme="minorHAnsi"/>
              </w:rPr>
              <w:t>91</w:t>
            </w:r>
            <w:r w:rsidR="006A641B" w:rsidRPr="0080206D">
              <w:rPr>
                <w:rFonts w:ascii="標楷體" w:hAnsi="標楷體" w:cstheme="minorHAnsi"/>
              </w:rPr>
              <w:t>1</w:t>
            </w:r>
            <w:r w:rsidRPr="0080206D">
              <w:rPr>
                <w:rFonts w:ascii="標楷體" w:hAnsi="標楷體" w:cstheme="minorHAnsi" w:hint="eastAsia"/>
              </w:rPr>
              <w:t>。</w:t>
            </w:r>
          </w:p>
          <w:p w14:paraId="261274A7" w14:textId="5B53127F" w:rsidR="00A24402" w:rsidRPr="0080206D" w:rsidRDefault="00640098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一般書信：台北市</w:t>
            </w:r>
            <w:r w:rsidRPr="0080206D">
              <w:rPr>
                <w:rFonts w:ascii="標楷體" w:hAnsi="標楷體" w:cs="微軟正黑體" w:hint="eastAsia"/>
              </w:rPr>
              <w:t>北投</w:t>
            </w:r>
            <w:r w:rsidRPr="0080206D">
              <w:rPr>
                <w:rFonts w:ascii="標楷體" w:hAnsi="標楷體" w:cstheme="minorHAnsi" w:hint="eastAsia"/>
              </w:rPr>
              <w:t>區</w:t>
            </w:r>
            <w:r w:rsidRPr="0080206D">
              <w:rPr>
                <w:rFonts w:ascii="標楷體" w:hAnsi="標楷體" w:cs="微軟正黑體" w:hint="eastAsia"/>
              </w:rPr>
              <w:t>復興四</w:t>
            </w:r>
            <w:r w:rsidRPr="0080206D">
              <w:rPr>
                <w:rFonts w:ascii="標楷體" w:hAnsi="標楷體" w:cstheme="minorHAnsi" w:hint="eastAsia"/>
              </w:rPr>
              <w:t>路</w:t>
            </w:r>
            <w:r w:rsidRPr="0080206D">
              <w:rPr>
                <w:rFonts w:ascii="標楷體" w:hAnsi="標楷體" w:cstheme="minorHAnsi"/>
              </w:rPr>
              <w:t>70</w:t>
            </w:r>
            <w:r w:rsidR="00A24402" w:rsidRPr="0080206D">
              <w:rPr>
                <w:rFonts w:ascii="標楷體" w:hAnsi="標楷體" w:cstheme="minorHAnsi" w:hint="eastAsia"/>
              </w:rPr>
              <w:t>號</w:t>
            </w:r>
            <w:r w:rsidR="00CE2D9C">
              <w:rPr>
                <w:rFonts w:ascii="標楷體" w:hAnsi="標楷體" w:cstheme="minorHAnsi" w:hint="eastAsia"/>
              </w:rPr>
              <w:t xml:space="preserve">  國文科沈思潔收</w:t>
            </w:r>
            <w:r w:rsidR="00A24402" w:rsidRPr="0080206D">
              <w:rPr>
                <w:rFonts w:ascii="標楷體" w:hAnsi="標楷體" w:cstheme="minorHAnsi" w:hint="eastAsia"/>
              </w:rPr>
              <w:t>。</w:t>
            </w:r>
          </w:p>
          <w:p w14:paraId="2D11F765" w14:textId="6A422A08" w:rsidR="00A24402" w:rsidRPr="0080206D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教師電子信箱：</w:t>
            </w:r>
            <w:r w:rsidR="00B340AE" w:rsidRPr="0080206D">
              <w:rPr>
                <w:rFonts w:ascii="標楷體" w:hAnsi="標楷體" w:cstheme="minorHAnsi"/>
              </w:rPr>
              <w:t>50</w:t>
            </w:r>
            <w:r w:rsidR="00BC1973" w:rsidRPr="0080206D">
              <w:rPr>
                <w:rFonts w:ascii="標楷體" w:hAnsi="標楷體" w:cstheme="minorHAnsi"/>
              </w:rPr>
              <w:t>4</w:t>
            </w:r>
            <w:r w:rsidR="00B340AE" w:rsidRPr="0080206D">
              <w:rPr>
                <w:rFonts w:ascii="標楷體" w:hAnsi="標楷體" w:cstheme="minorHAnsi"/>
              </w:rPr>
              <w:t>2</w:t>
            </w:r>
            <w:r w:rsidR="00BC1973" w:rsidRPr="0080206D">
              <w:rPr>
                <w:rFonts w:ascii="標楷體" w:hAnsi="標楷體" w:cstheme="minorHAnsi" w:hint="eastAsia"/>
              </w:rPr>
              <w:t>@</w:t>
            </w:r>
            <w:r w:rsidR="00BC1973" w:rsidRPr="0080206D">
              <w:rPr>
                <w:rFonts w:ascii="標楷體" w:hAnsi="標楷體" w:cstheme="minorHAnsi"/>
              </w:rPr>
              <w:t>fhsh</w:t>
            </w:r>
            <w:r w:rsidRPr="0080206D">
              <w:rPr>
                <w:rFonts w:ascii="標楷體" w:hAnsi="標楷體" w:cstheme="minorHAnsi" w:hint="eastAsia"/>
              </w:rPr>
              <w:t>.tp.edu.tw</w:t>
            </w:r>
          </w:p>
          <w:p w14:paraId="4F73770E" w14:textId="40764BB3" w:rsidR="00736FDB" w:rsidRPr="00A57696" w:rsidRDefault="00A24402" w:rsidP="00736FD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學校最新相關訊息皆公告於學校網站，</w:t>
            </w:r>
            <w:r w:rsidRPr="0080206D">
              <w:rPr>
                <w:rFonts w:ascii="標楷體" w:hAnsi="標楷體" w:cstheme="minorHAnsi"/>
              </w:rPr>
              <w:t>可隨時上網查看相關訊息。</w:t>
            </w:r>
            <w:r w:rsidRPr="0080206D">
              <w:rPr>
                <w:rFonts w:ascii="標楷體" w:hAnsi="標楷體" w:cstheme="minorHAnsi"/>
              </w:rPr>
              <w:br/>
            </w:r>
            <w:r w:rsidRPr="0080206D">
              <w:rPr>
                <w:rFonts w:ascii="標楷體" w:hAnsi="標楷體" w:cstheme="minorHAnsi" w:hint="eastAsia"/>
              </w:rPr>
              <w:t>網址：</w:t>
            </w:r>
            <w:hyperlink r:id="rId8" w:history="1">
              <w:r w:rsidR="00B50BD3" w:rsidRPr="0080206D">
                <w:rPr>
                  <w:rStyle w:val="a5"/>
                  <w:rFonts w:ascii="標楷體" w:hAnsi="標楷體" w:cstheme="minorHAnsi"/>
                </w:rPr>
                <w:t>https://www.fhsh.tp.edu.tw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B3EB6" w14:textId="77777777" w:rsidR="00736FDB" w:rsidRPr="0080206D" w:rsidRDefault="00736FDB" w:rsidP="00736FDB">
            <w:pPr>
              <w:rPr>
                <w:rFonts w:ascii="標楷體" w:hAnsi="標楷體" w:cstheme="minorHAnsi"/>
              </w:rPr>
            </w:pPr>
          </w:p>
        </w:tc>
      </w:tr>
      <w:tr w:rsidR="00736FDB" w:rsidRPr="0080206D" w14:paraId="6A77E73D" w14:textId="77777777" w:rsidTr="009F2F21">
        <w:trPr>
          <w:cantSplit/>
          <w:trHeight w:val="463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3C77" w14:textId="0FAF262B" w:rsidR="00736FDB" w:rsidRPr="0080206D" w:rsidRDefault="005D5E18" w:rsidP="00736FDB">
            <w:pPr>
              <w:jc w:val="center"/>
              <w:rPr>
                <w:rFonts w:ascii="標楷體" w:hAnsi="標楷體" w:cstheme="minorHAnsi"/>
              </w:rPr>
            </w:pPr>
            <w:r w:rsidRPr="0080206D">
              <w:rPr>
                <w:rFonts w:ascii="標楷體" w:hAnsi="標楷體" w:cstheme="minorHAnsi" w:hint="eastAsia"/>
              </w:rPr>
              <w:t>其他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84626" w14:textId="5F3D5189" w:rsidR="005D5E18" w:rsidRPr="0080206D" w:rsidRDefault="005D5E18" w:rsidP="00881293">
            <w:pPr>
              <w:pStyle w:val="Default"/>
              <w:rPr>
                <w:rFonts w:hAnsi="標楷體"/>
                <w:color w:val="auto"/>
              </w:rPr>
            </w:pPr>
            <w:r w:rsidRPr="0080206D">
              <w:rPr>
                <w:rFonts w:hAnsi="標楷體" w:hint="eastAsia"/>
              </w:rPr>
              <w:t xml:space="preserve">1. </w:t>
            </w:r>
            <w:r w:rsidRPr="0080206D">
              <w:rPr>
                <w:rFonts w:hAnsi="標楷體" w:hint="eastAsia"/>
                <w:color w:val="auto"/>
              </w:rPr>
              <w:t>成績單約於考後兩週內發放</w:t>
            </w:r>
            <w:r w:rsidRPr="0080206D">
              <w:rPr>
                <w:rFonts w:hAnsi="標楷體"/>
                <w:color w:val="auto"/>
              </w:rPr>
              <w:t>,</w:t>
            </w:r>
            <w:r w:rsidRPr="0080206D">
              <w:rPr>
                <w:rFonts w:hAnsi="標楷體" w:hint="eastAsia"/>
                <w:color w:val="auto"/>
              </w:rPr>
              <w:t>家長若未收到成績單，請來電詢問</w:t>
            </w:r>
          </w:p>
          <w:p w14:paraId="4148058F" w14:textId="58AEAA44" w:rsidR="005D5E18" w:rsidRPr="0080206D" w:rsidRDefault="00881293" w:rsidP="005D5E18">
            <w:pPr>
              <w:pStyle w:val="Default"/>
              <w:rPr>
                <w:rFonts w:hAnsi="標楷體"/>
              </w:rPr>
            </w:pPr>
            <w:r>
              <w:rPr>
                <w:rFonts w:hAnsi="標楷體"/>
              </w:rPr>
              <w:t>2</w:t>
            </w:r>
            <w:r w:rsidR="005D5E18" w:rsidRPr="0080206D">
              <w:rPr>
                <w:rFonts w:hAnsi="標楷體"/>
              </w:rPr>
              <w:t xml:space="preserve">. </w:t>
            </w:r>
            <w:r w:rsidR="005D5E18" w:rsidRPr="0080206D">
              <w:rPr>
                <w:rFonts w:hAnsi="標楷體" w:hint="eastAsia"/>
              </w:rPr>
              <w:t>服裝儀容雖已開放學生自理，仍請您多加關心孩子的服裝儀容，它常是</w:t>
            </w:r>
          </w:p>
          <w:p w14:paraId="030A0C0E" w14:textId="77777777" w:rsidR="005D5E18" w:rsidRPr="0080206D" w:rsidRDefault="005D5E18" w:rsidP="005D5E18">
            <w:pPr>
              <w:pStyle w:val="Default"/>
              <w:rPr>
                <w:rFonts w:hAnsi="標楷體"/>
              </w:rPr>
            </w:pPr>
            <w:r w:rsidRPr="0080206D">
              <w:rPr>
                <w:rFonts w:hAnsi="標楷體" w:hint="eastAsia"/>
              </w:rPr>
              <w:t xml:space="preserve">   孩子轉變的一個重要表徵。</w:t>
            </w:r>
          </w:p>
          <w:p w14:paraId="337D250B" w14:textId="30D9EACC" w:rsidR="005D5E18" w:rsidRPr="0080206D" w:rsidRDefault="00881293" w:rsidP="005D5E18">
            <w:pPr>
              <w:pStyle w:val="Default"/>
              <w:rPr>
                <w:rFonts w:hAnsi="標楷體"/>
              </w:rPr>
            </w:pPr>
            <w:r>
              <w:rPr>
                <w:rFonts w:hAnsi="標楷體"/>
              </w:rPr>
              <w:t>3</w:t>
            </w:r>
            <w:r w:rsidR="005D5E18" w:rsidRPr="0080206D">
              <w:rPr>
                <w:rFonts w:hAnsi="標楷體"/>
              </w:rPr>
              <w:t xml:space="preserve">. </w:t>
            </w:r>
            <w:r w:rsidR="005D5E18" w:rsidRPr="0080206D">
              <w:rPr>
                <w:rFonts w:hAnsi="標楷體" w:hint="eastAsia"/>
              </w:rPr>
              <w:t>請多注意您孩子的朋友，多與孩子聊天，以及多注意孩子的休閒活動。</w:t>
            </w:r>
          </w:p>
          <w:p w14:paraId="2E1F761B" w14:textId="3C18D014" w:rsidR="00A6536D" w:rsidRPr="00FC58EC" w:rsidRDefault="00881293" w:rsidP="00736FDB">
            <w:pPr>
              <w:rPr>
                <w:rFonts w:ascii="標楷體" w:hAnsi="標楷體" w:cstheme="minorHAnsi" w:hint="eastAsia"/>
                <w:sz w:val="16"/>
                <w:szCs w:val="16"/>
              </w:rPr>
            </w:pPr>
            <w:r>
              <w:rPr>
                <w:rFonts w:ascii="標楷體" w:hAnsi="標楷體"/>
              </w:rPr>
              <w:t>4</w:t>
            </w:r>
            <w:r w:rsidR="005D5E18" w:rsidRPr="0080206D">
              <w:rPr>
                <w:rFonts w:ascii="標楷體" w:hAnsi="標楷體" w:hint="eastAsia"/>
              </w:rPr>
              <w:t xml:space="preserve">. 想了解升學與大學校系，推薦 </w:t>
            </w:r>
            <w:r w:rsidR="005D5E18" w:rsidRPr="0080206D">
              <w:rPr>
                <w:rFonts w:ascii="標楷體" w:hAnsi="標楷體"/>
              </w:rPr>
              <w:t xml:space="preserve">Collego </w:t>
            </w:r>
            <w:r w:rsidR="005D5E18" w:rsidRPr="0080206D">
              <w:rPr>
                <w:rFonts w:ascii="標楷體" w:hAnsi="標楷體" w:hint="eastAsia"/>
              </w:rPr>
              <w:t xml:space="preserve">大學選才與高中育才輔助系統網站 </w:t>
            </w:r>
            <w:r w:rsidR="005D5E18" w:rsidRPr="0080206D">
              <w:rPr>
                <w:rFonts w:ascii="標楷體" w:hAnsi="標楷體"/>
              </w:rPr>
              <w:sym w:font="Wingdings" w:char="F0E0"/>
            </w:r>
            <w:r w:rsidR="005D5E18" w:rsidRPr="0080206D">
              <w:rPr>
                <w:rFonts w:ascii="標楷體" w:hAnsi="標楷體"/>
              </w:rPr>
              <w:t xml:space="preserve">https://collego.ceec.edu.tw/ </w:t>
            </w:r>
            <w:r w:rsidR="005D5E18" w:rsidRPr="0080206D">
              <w:rPr>
                <w:rFonts w:ascii="標楷體" w:hAnsi="標楷體" w:hint="eastAsia"/>
              </w:rPr>
              <w:t>內涵豐富升學及校系資訊。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2B21E" w14:textId="77777777" w:rsidR="00736FDB" w:rsidRPr="0080206D" w:rsidRDefault="00736FDB" w:rsidP="00736FDB">
            <w:pPr>
              <w:rPr>
                <w:rFonts w:ascii="標楷體" w:hAnsi="標楷體" w:cstheme="minorHAnsi"/>
              </w:rPr>
            </w:pPr>
          </w:p>
        </w:tc>
      </w:tr>
    </w:tbl>
    <w:p w14:paraId="1C9D6BEE" w14:textId="58F9AC4C" w:rsidR="00A96E41" w:rsidRPr="00A04F3F" w:rsidRDefault="00A96E41">
      <w:pPr>
        <w:rPr>
          <w:rFonts w:ascii="華康黑體 Std W3" w:eastAsia="華康黑體 Std W3" w:hAnsi="華康黑體 Std W3" w:cstheme="minorHAnsi"/>
        </w:rPr>
      </w:pPr>
    </w:p>
    <w:sectPr w:rsidR="00A96E41" w:rsidRPr="00A04F3F" w:rsidSect="00736FDB">
      <w:footerReference w:type="default" r:id="rId9"/>
      <w:pgSz w:w="11906" w:h="16838"/>
      <w:pgMar w:top="720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22795" w14:textId="77777777" w:rsidR="00201DC9" w:rsidRDefault="00201DC9" w:rsidP="00201DC9">
      <w:r>
        <w:separator/>
      </w:r>
    </w:p>
  </w:endnote>
  <w:endnote w:type="continuationSeparator" w:id="0">
    <w:p w14:paraId="1BE61A1B" w14:textId="77777777" w:rsidR="00201DC9" w:rsidRDefault="00201DC9" w:rsidP="0020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黑 Std W3">
    <w:altName w:val="Gen Jyuu Gothic P Regular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黑體 Std W3">
    <w:altName w:val="Gen Jyuu Gothic P Regular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274191"/>
      <w:docPartObj>
        <w:docPartGallery w:val="Page Numbers (Bottom of Page)"/>
        <w:docPartUnique/>
      </w:docPartObj>
    </w:sdtPr>
    <w:sdtEndPr/>
    <w:sdtContent>
      <w:p w14:paraId="34165B3A" w14:textId="18DA9E3F" w:rsidR="00AC0C58" w:rsidRDefault="00AC0C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8EC" w:rsidRPr="00FC58EC">
          <w:rPr>
            <w:noProof/>
            <w:lang w:val="zh-TW"/>
          </w:rPr>
          <w:t>3</w:t>
        </w:r>
        <w:r>
          <w:fldChar w:fldCharType="end"/>
        </w:r>
      </w:p>
    </w:sdtContent>
  </w:sdt>
  <w:p w14:paraId="03DDD1D2" w14:textId="77777777" w:rsidR="00AC0C58" w:rsidRDefault="00AC0C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6F5E3" w14:textId="77777777" w:rsidR="00201DC9" w:rsidRDefault="00201DC9" w:rsidP="00201DC9">
      <w:r>
        <w:separator/>
      </w:r>
    </w:p>
  </w:footnote>
  <w:footnote w:type="continuationSeparator" w:id="0">
    <w:p w14:paraId="27178E82" w14:textId="77777777" w:rsidR="00201DC9" w:rsidRDefault="00201DC9" w:rsidP="0020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A22C1"/>
    <w:multiLevelType w:val="hybridMultilevel"/>
    <w:tmpl w:val="204E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5" w15:restartNumberingAfterBreak="0">
    <w:nsid w:val="0D4C5A7D"/>
    <w:multiLevelType w:val="hybridMultilevel"/>
    <w:tmpl w:val="07247458"/>
    <w:lvl w:ilvl="0" w:tplc="26061D30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0D379B"/>
    <w:multiLevelType w:val="hybridMultilevel"/>
    <w:tmpl w:val="E43EA16A"/>
    <w:lvl w:ilvl="0" w:tplc="DB528BC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FB3EC7"/>
    <w:multiLevelType w:val="hybridMultilevel"/>
    <w:tmpl w:val="AADC64C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B0E1054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0E4FAD"/>
    <w:multiLevelType w:val="hybridMultilevel"/>
    <w:tmpl w:val="ED5A252E"/>
    <w:lvl w:ilvl="0" w:tplc="DDF46830">
      <w:start w:val="1"/>
      <w:numFmt w:val="decimal"/>
      <w:lvlText w:val="%1."/>
      <w:lvlJc w:val="left"/>
      <w:pPr>
        <w:ind w:left="267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68C8B30">
      <w:numFmt w:val="bullet"/>
      <w:lvlText w:val="•"/>
      <w:lvlJc w:val="left"/>
      <w:pPr>
        <w:ind w:left="1094" w:hanging="241"/>
      </w:pPr>
      <w:rPr>
        <w:rFonts w:hint="default"/>
        <w:lang w:val="en-US" w:eastAsia="zh-TW" w:bidi="ar-SA"/>
      </w:rPr>
    </w:lvl>
    <w:lvl w:ilvl="2" w:tplc="13481DBE">
      <w:numFmt w:val="bullet"/>
      <w:lvlText w:val="•"/>
      <w:lvlJc w:val="left"/>
      <w:pPr>
        <w:ind w:left="1929" w:hanging="241"/>
      </w:pPr>
      <w:rPr>
        <w:rFonts w:hint="default"/>
        <w:lang w:val="en-US" w:eastAsia="zh-TW" w:bidi="ar-SA"/>
      </w:rPr>
    </w:lvl>
    <w:lvl w:ilvl="3" w:tplc="7A406514">
      <w:numFmt w:val="bullet"/>
      <w:lvlText w:val="•"/>
      <w:lvlJc w:val="left"/>
      <w:pPr>
        <w:ind w:left="2764" w:hanging="241"/>
      </w:pPr>
      <w:rPr>
        <w:rFonts w:hint="default"/>
        <w:lang w:val="en-US" w:eastAsia="zh-TW" w:bidi="ar-SA"/>
      </w:rPr>
    </w:lvl>
    <w:lvl w:ilvl="4" w:tplc="43F44DA4">
      <w:numFmt w:val="bullet"/>
      <w:lvlText w:val="•"/>
      <w:lvlJc w:val="left"/>
      <w:pPr>
        <w:ind w:left="3598" w:hanging="241"/>
      </w:pPr>
      <w:rPr>
        <w:rFonts w:hint="default"/>
        <w:lang w:val="en-US" w:eastAsia="zh-TW" w:bidi="ar-SA"/>
      </w:rPr>
    </w:lvl>
    <w:lvl w:ilvl="5" w:tplc="EFBCC6EC">
      <w:numFmt w:val="bullet"/>
      <w:lvlText w:val="•"/>
      <w:lvlJc w:val="left"/>
      <w:pPr>
        <w:ind w:left="4433" w:hanging="241"/>
      </w:pPr>
      <w:rPr>
        <w:rFonts w:hint="default"/>
        <w:lang w:val="en-US" w:eastAsia="zh-TW" w:bidi="ar-SA"/>
      </w:rPr>
    </w:lvl>
    <w:lvl w:ilvl="6" w:tplc="D0689D90">
      <w:numFmt w:val="bullet"/>
      <w:lvlText w:val="•"/>
      <w:lvlJc w:val="left"/>
      <w:pPr>
        <w:ind w:left="5268" w:hanging="241"/>
      </w:pPr>
      <w:rPr>
        <w:rFonts w:hint="default"/>
        <w:lang w:val="en-US" w:eastAsia="zh-TW" w:bidi="ar-SA"/>
      </w:rPr>
    </w:lvl>
    <w:lvl w:ilvl="7" w:tplc="10D29E22">
      <w:numFmt w:val="bullet"/>
      <w:lvlText w:val="•"/>
      <w:lvlJc w:val="left"/>
      <w:pPr>
        <w:ind w:left="6102" w:hanging="241"/>
      </w:pPr>
      <w:rPr>
        <w:rFonts w:hint="default"/>
        <w:lang w:val="en-US" w:eastAsia="zh-TW" w:bidi="ar-SA"/>
      </w:rPr>
    </w:lvl>
    <w:lvl w:ilvl="8" w:tplc="1A245876">
      <w:numFmt w:val="bullet"/>
      <w:lvlText w:val="•"/>
      <w:lvlJc w:val="left"/>
      <w:pPr>
        <w:ind w:left="6937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5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8"/>
  </w:num>
  <w:num w:numId="5">
    <w:abstractNumId w:val="9"/>
  </w:num>
  <w:num w:numId="6">
    <w:abstractNumId w:val="0"/>
  </w:num>
  <w:num w:numId="7">
    <w:abstractNumId w:val="16"/>
  </w:num>
  <w:num w:numId="8">
    <w:abstractNumId w:val="14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  <w:num w:numId="15">
    <w:abstractNumId w:val="11"/>
  </w:num>
  <w:num w:numId="16">
    <w:abstractNumId w:val="3"/>
  </w:num>
  <w:num w:numId="17">
    <w:abstractNumId w:val="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D4"/>
    <w:rsid w:val="00003F1A"/>
    <w:rsid w:val="000061D6"/>
    <w:rsid w:val="0001731B"/>
    <w:rsid w:val="00034BDB"/>
    <w:rsid w:val="0004724F"/>
    <w:rsid w:val="00047859"/>
    <w:rsid w:val="00054497"/>
    <w:rsid w:val="00066C8F"/>
    <w:rsid w:val="00070DD3"/>
    <w:rsid w:val="00083094"/>
    <w:rsid w:val="000946AA"/>
    <w:rsid w:val="0009687E"/>
    <w:rsid w:val="000B4DB1"/>
    <w:rsid w:val="000B7988"/>
    <w:rsid w:val="000C02E2"/>
    <w:rsid w:val="000C2F82"/>
    <w:rsid w:val="000E4F97"/>
    <w:rsid w:val="000E605E"/>
    <w:rsid w:val="000E7476"/>
    <w:rsid w:val="000F2E34"/>
    <w:rsid w:val="000F33A6"/>
    <w:rsid w:val="000F57B9"/>
    <w:rsid w:val="001001E8"/>
    <w:rsid w:val="00102851"/>
    <w:rsid w:val="00105826"/>
    <w:rsid w:val="0011709B"/>
    <w:rsid w:val="0013554E"/>
    <w:rsid w:val="00154F43"/>
    <w:rsid w:val="00160870"/>
    <w:rsid w:val="00160C07"/>
    <w:rsid w:val="0016457C"/>
    <w:rsid w:val="001705B6"/>
    <w:rsid w:val="00175C4E"/>
    <w:rsid w:val="00181781"/>
    <w:rsid w:val="00191DB0"/>
    <w:rsid w:val="001A46DC"/>
    <w:rsid w:val="001C605A"/>
    <w:rsid w:val="001D1634"/>
    <w:rsid w:val="001D1E51"/>
    <w:rsid w:val="001E2E40"/>
    <w:rsid w:val="001F2114"/>
    <w:rsid w:val="002017AE"/>
    <w:rsid w:val="00201DC9"/>
    <w:rsid w:val="00214526"/>
    <w:rsid w:val="00214F5F"/>
    <w:rsid w:val="002351BE"/>
    <w:rsid w:val="002410A7"/>
    <w:rsid w:val="00253CB7"/>
    <w:rsid w:val="002544CC"/>
    <w:rsid w:val="00254D56"/>
    <w:rsid w:val="00272775"/>
    <w:rsid w:val="00283560"/>
    <w:rsid w:val="0029544F"/>
    <w:rsid w:val="00297260"/>
    <w:rsid w:val="002A06E6"/>
    <w:rsid w:val="002A3432"/>
    <w:rsid w:val="002B2AF2"/>
    <w:rsid w:val="002E05ED"/>
    <w:rsid w:val="002E7793"/>
    <w:rsid w:val="002E78E5"/>
    <w:rsid w:val="00313D02"/>
    <w:rsid w:val="00315854"/>
    <w:rsid w:val="003342CA"/>
    <w:rsid w:val="00335CBA"/>
    <w:rsid w:val="00340787"/>
    <w:rsid w:val="0036021D"/>
    <w:rsid w:val="00361C0B"/>
    <w:rsid w:val="00362229"/>
    <w:rsid w:val="00366CEB"/>
    <w:rsid w:val="00370B97"/>
    <w:rsid w:val="00380CA0"/>
    <w:rsid w:val="00397609"/>
    <w:rsid w:val="003A77B5"/>
    <w:rsid w:val="003B5263"/>
    <w:rsid w:val="003C01C8"/>
    <w:rsid w:val="003C3AB9"/>
    <w:rsid w:val="003D42A7"/>
    <w:rsid w:val="003E0FF8"/>
    <w:rsid w:val="003F4B9D"/>
    <w:rsid w:val="00404494"/>
    <w:rsid w:val="00410436"/>
    <w:rsid w:val="004108D1"/>
    <w:rsid w:val="00422BE3"/>
    <w:rsid w:val="00440E7F"/>
    <w:rsid w:val="00447D92"/>
    <w:rsid w:val="0045267F"/>
    <w:rsid w:val="00464137"/>
    <w:rsid w:val="00464E1F"/>
    <w:rsid w:val="00466FDD"/>
    <w:rsid w:val="00467567"/>
    <w:rsid w:val="00487A20"/>
    <w:rsid w:val="004928BA"/>
    <w:rsid w:val="00493DF1"/>
    <w:rsid w:val="00496FD2"/>
    <w:rsid w:val="004A3381"/>
    <w:rsid w:val="004D1714"/>
    <w:rsid w:val="004D4BD5"/>
    <w:rsid w:val="00505A16"/>
    <w:rsid w:val="005063C5"/>
    <w:rsid w:val="005275D2"/>
    <w:rsid w:val="00531AC3"/>
    <w:rsid w:val="00532805"/>
    <w:rsid w:val="00532831"/>
    <w:rsid w:val="005373F5"/>
    <w:rsid w:val="00537D38"/>
    <w:rsid w:val="00540DC3"/>
    <w:rsid w:val="00544B89"/>
    <w:rsid w:val="00552E3C"/>
    <w:rsid w:val="0056506C"/>
    <w:rsid w:val="00576892"/>
    <w:rsid w:val="005769E7"/>
    <w:rsid w:val="00577303"/>
    <w:rsid w:val="005809D3"/>
    <w:rsid w:val="00591BAC"/>
    <w:rsid w:val="00594764"/>
    <w:rsid w:val="005A6925"/>
    <w:rsid w:val="005B26EC"/>
    <w:rsid w:val="005C32D4"/>
    <w:rsid w:val="005D43AA"/>
    <w:rsid w:val="005D5E18"/>
    <w:rsid w:val="005E164A"/>
    <w:rsid w:val="005F45DF"/>
    <w:rsid w:val="005F6421"/>
    <w:rsid w:val="00601522"/>
    <w:rsid w:val="00610CEE"/>
    <w:rsid w:val="006219A8"/>
    <w:rsid w:val="006279EB"/>
    <w:rsid w:val="00640098"/>
    <w:rsid w:val="00645366"/>
    <w:rsid w:val="00647697"/>
    <w:rsid w:val="006544C1"/>
    <w:rsid w:val="006832BB"/>
    <w:rsid w:val="006877DF"/>
    <w:rsid w:val="00691EAE"/>
    <w:rsid w:val="00694CDB"/>
    <w:rsid w:val="00696F47"/>
    <w:rsid w:val="006A4A55"/>
    <w:rsid w:val="006A641B"/>
    <w:rsid w:val="006D1B0D"/>
    <w:rsid w:val="006D3023"/>
    <w:rsid w:val="006D6D83"/>
    <w:rsid w:val="006E1446"/>
    <w:rsid w:val="006E2CCD"/>
    <w:rsid w:val="006F000B"/>
    <w:rsid w:val="006F0CD4"/>
    <w:rsid w:val="007038ED"/>
    <w:rsid w:val="007124BF"/>
    <w:rsid w:val="00716AD0"/>
    <w:rsid w:val="00717216"/>
    <w:rsid w:val="00727999"/>
    <w:rsid w:val="0073142C"/>
    <w:rsid w:val="00734201"/>
    <w:rsid w:val="00736FDB"/>
    <w:rsid w:val="00742771"/>
    <w:rsid w:val="00742C7B"/>
    <w:rsid w:val="00755648"/>
    <w:rsid w:val="00774AAF"/>
    <w:rsid w:val="0077557E"/>
    <w:rsid w:val="0077778C"/>
    <w:rsid w:val="007A2384"/>
    <w:rsid w:val="007A485C"/>
    <w:rsid w:val="007A5385"/>
    <w:rsid w:val="007B052A"/>
    <w:rsid w:val="007C105B"/>
    <w:rsid w:val="007C5E0C"/>
    <w:rsid w:val="007D55D7"/>
    <w:rsid w:val="007E7C60"/>
    <w:rsid w:val="007F26C6"/>
    <w:rsid w:val="007F6B7F"/>
    <w:rsid w:val="00801F82"/>
    <w:rsid w:val="0080206D"/>
    <w:rsid w:val="00806696"/>
    <w:rsid w:val="008308F6"/>
    <w:rsid w:val="00833505"/>
    <w:rsid w:val="00836EC2"/>
    <w:rsid w:val="00837E3A"/>
    <w:rsid w:val="00851017"/>
    <w:rsid w:val="008625D2"/>
    <w:rsid w:val="00863A21"/>
    <w:rsid w:val="00865A7A"/>
    <w:rsid w:val="00874EEA"/>
    <w:rsid w:val="0088125A"/>
    <w:rsid w:val="00881293"/>
    <w:rsid w:val="008879A2"/>
    <w:rsid w:val="008A312D"/>
    <w:rsid w:val="008B2CAB"/>
    <w:rsid w:val="008C4F6F"/>
    <w:rsid w:val="008C558A"/>
    <w:rsid w:val="008D6A98"/>
    <w:rsid w:val="008E1A62"/>
    <w:rsid w:val="008E4503"/>
    <w:rsid w:val="008E6239"/>
    <w:rsid w:val="008F7A39"/>
    <w:rsid w:val="00900B9D"/>
    <w:rsid w:val="00900F95"/>
    <w:rsid w:val="00905004"/>
    <w:rsid w:val="00923023"/>
    <w:rsid w:val="0092514A"/>
    <w:rsid w:val="00940278"/>
    <w:rsid w:val="009402BB"/>
    <w:rsid w:val="00952475"/>
    <w:rsid w:val="009575E9"/>
    <w:rsid w:val="00957750"/>
    <w:rsid w:val="009707AB"/>
    <w:rsid w:val="0097154B"/>
    <w:rsid w:val="009801D8"/>
    <w:rsid w:val="009862FD"/>
    <w:rsid w:val="009872B8"/>
    <w:rsid w:val="009873CF"/>
    <w:rsid w:val="009938D7"/>
    <w:rsid w:val="009958B8"/>
    <w:rsid w:val="00996EBE"/>
    <w:rsid w:val="009A5E1D"/>
    <w:rsid w:val="009C0FB1"/>
    <w:rsid w:val="009E35C2"/>
    <w:rsid w:val="009F1E0E"/>
    <w:rsid w:val="009F2F21"/>
    <w:rsid w:val="009F6195"/>
    <w:rsid w:val="009F6C56"/>
    <w:rsid w:val="009F6EC4"/>
    <w:rsid w:val="009F6FAE"/>
    <w:rsid w:val="00A04F3F"/>
    <w:rsid w:val="00A06651"/>
    <w:rsid w:val="00A24402"/>
    <w:rsid w:val="00A316A2"/>
    <w:rsid w:val="00A33C1E"/>
    <w:rsid w:val="00A35E9A"/>
    <w:rsid w:val="00A36821"/>
    <w:rsid w:val="00A46237"/>
    <w:rsid w:val="00A50C4E"/>
    <w:rsid w:val="00A51C26"/>
    <w:rsid w:val="00A57696"/>
    <w:rsid w:val="00A6536D"/>
    <w:rsid w:val="00A67CE8"/>
    <w:rsid w:val="00A85310"/>
    <w:rsid w:val="00A9105B"/>
    <w:rsid w:val="00A92868"/>
    <w:rsid w:val="00A92B57"/>
    <w:rsid w:val="00A95E6C"/>
    <w:rsid w:val="00A96E41"/>
    <w:rsid w:val="00AA0F5D"/>
    <w:rsid w:val="00AB1DCA"/>
    <w:rsid w:val="00AC0C58"/>
    <w:rsid w:val="00AC4ED8"/>
    <w:rsid w:val="00AD647C"/>
    <w:rsid w:val="00AD666E"/>
    <w:rsid w:val="00AE74D3"/>
    <w:rsid w:val="00B00B69"/>
    <w:rsid w:val="00B01008"/>
    <w:rsid w:val="00B0433F"/>
    <w:rsid w:val="00B13108"/>
    <w:rsid w:val="00B1492E"/>
    <w:rsid w:val="00B340AE"/>
    <w:rsid w:val="00B458FB"/>
    <w:rsid w:val="00B507C9"/>
    <w:rsid w:val="00B50BD3"/>
    <w:rsid w:val="00B605EE"/>
    <w:rsid w:val="00B635A4"/>
    <w:rsid w:val="00B67277"/>
    <w:rsid w:val="00B77FBD"/>
    <w:rsid w:val="00B82E44"/>
    <w:rsid w:val="00BA0B5B"/>
    <w:rsid w:val="00BA253C"/>
    <w:rsid w:val="00BC1973"/>
    <w:rsid w:val="00BC1C98"/>
    <w:rsid w:val="00BC7167"/>
    <w:rsid w:val="00BE1A8C"/>
    <w:rsid w:val="00C00425"/>
    <w:rsid w:val="00C0275F"/>
    <w:rsid w:val="00C0325C"/>
    <w:rsid w:val="00C139F2"/>
    <w:rsid w:val="00C20D0E"/>
    <w:rsid w:val="00C23792"/>
    <w:rsid w:val="00C26823"/>
    <w:rsid w:val="00C33A94"/>
    <w:rsid w:val="00C36A10"/>
    <w:rsid w:val="00C372CD"/>
    <w:rsid w:val="00C407EB"/>
    <w:rsid w:val="00C4320B"/>
    <w:rsid w:val="00C7208B"/>
    <w:rsid w:val="00C73C09"/>
    <w:rsid w:val="00C756C4"/>
    <w:rsid w:val="00C80BA7"/>
    <w:rsid w:val="00C84D75"/>
    <w:rsid w:val="00C9693A"/>
    <w:rsid w:val="00CA3202"/>
    <w:rsid w:val="00CA418D"/>
    <w:rsid w:val="00CA63A3"/>
    <w:rsid w:val="00CB36CF"/>
    <w:rsid w:val="00CC0E04"/>
    <w:rsid w:val="00CD41FC"/>
    <w:rsid w:val="00CD46C9"/>
    <w:rsid w:val="00CE2D9C"/>
    <w:rsid w:val="00CE30AE"/>
    <w:rsid w:val="00D13094"/>
    <w:rsid w:val="00D21205"/>
    <w:rsid w:val="00D22B63"/>
    <w:rsid w:val="00D266EB"/>
    <w:rsid w:val="00D30153"/>
    <w:rsid w:val="00D31658"/>
    <w:rsid w:val="00D31E60"/>
    <w:rsid w:val="00D4280A"/>
    <w:rsid w:val="00D42C99"/>
    <w:rsid w:val="00D43342"/>
    <w:rsid w:val="00D47345"/>
    <w:rsid w:val="00D54D9C"/>
    <w:rsid w:val="00D6085F"/>
    <w:rsid w:val="00D71114"/>
    <w:rsid w:val="00D77906"/>
    <w:rsid w:val="00D904BE"/>
    <w:rsid w:val="00D90D6A"/>
    <w:rsid w:val="00DD03C3"/>
    <w:rsid w:val="00DD233B"/>
    <w:rsid w:val="00DD43A5"/>
    <w:rsid w:val="00DE71E4"/>
    <w:rsid w:val="00DF4595"/>
    <w:rsid w:val="00DF4E18"/>
    <w:rsid w:val="00E053E6"/>
    <w:rsid w:val="00E15E57"/>
    <w:rsid w:val="00E27DAD"/>
    <w:rsid w:val="00E42438"/>
    <w:rsid w:val="00E4766C"/>
    <w:rsid w:val="00E502D9"/>
    <w:rsid w:val="00E5127A"/>
    <w:rsid w:val="00E62CAC"/>
    <w:rsid w:val="00E63844"/>
    <w:rsid w:val="00E709C3"/>
    <w:rsid w:val="00E71F05"/>
    <w:rsid w:val="00E8312D"/>
    <w:rsid w:val="00E83887"/>
    <w:rsid w:val="00E841E0"/>
    <w:rsid w:val="00E8609A"/>
    <w:rsid w:val="00E9208B"/>
    <w:rsid w:val="00E92E5D"/>
    <w:rsid w:val="00EA5E18"/>
    <w:rsid w:val="00EB1204"/>
    <w:rsid w:val="00EE30D0"/>
    <w:rsid w:val="00EE769B"/>
    <w:rsid w:val="00EF42DB"/>
    <w:rsid w:val="00F0289F"/>
    <w:rsid w:val="00F04D9C"/>
    <w:rsid w:val="00F17499"/>
    <w:rsid w:val="00F22856"/>
    <w:rsid w:val="00F22B25"/>
    <w:rsid w:val="00F30799"/>
    <w:rsid w:val="00F35162"/>
    <w:rsid w:val="00F4256E"/>
    <w:rsid w:val="00F47095"/>
    <w:rsid w:val="00F646D4"/>
    <w:rsid w:val="00F65BA7"/>
    <w:rsid w:val="00F75206"/>
    <w:rsid w:val="00F75DBC"/>
    <w:rsid w:val="00F829C2"/>
    <w:rsid w:val="00F843DE"/>
    <w:rsid w:val="00F902A4"/>
    <w:rsid w:val="00F951C5"/>
    <w:rsid w:val="00F95212"/>
    <w:rsid w:val="00F9532E"/>
    <w:rsid w:val="00FA2965"/>
    <w:rsid w:val="00FB0019"/>
    <w:rsid w:val="00FC58EC"/>
    <w:rsid w:val="00FE1510"/>
    <w:rsid w:val="00FE1DF4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CE2A42F"/>
  <w15:docId w15:val="{FA1AD55D-65BA-46E4-B53A-E668BC77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DC9"/>
    <w:rPr>
      <w:sz w:val="20"/>
      <w:szCs w:val="20"/>
    </w:rPr>
  </w:style>
  <w:style w:type="paragraph" w:customStyle="1" w:styleId="Default">
    <w:name w:val="Default"/>
    <w:rsid w:val="00487A20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154F43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4F43"/>
    <w:pPr>
      <w:autoSpaceDE w:val="0"/>
      <w:autoSpaceDN w:val="0"/>
      <w:ind w:left="26"/>
    </w:pPr>
    <w:rPr>
      <w:rFonts w:ascii="Microsoft YaHei UI Light" w:eastAsia="Microsoft YaHei UI Light" w:hAnsi="Microsoft YaHei UI Light" w:cs="Microsoft YaHei UI Light"/>
      <w:kern w:val="0"/>
      <w:sz w:val="22"/>
    </w:rPr>
  </w:style>
  <w:style w:type="character" w:styleId="aa">
    <w:name w:val="FollowedHyperlink"/>
    <w:basedOn w:val="a0"/>
    <w:uiPriority w:val="99"/>
    <w:semiHidden/>
    <w:unhideWhenUsed/>
    <w:rsid w:val="00B50B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s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738C7A-3FBE-41ED-9C1D-16016602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2020-09-07T03:51:00Z</cp:lastPrinted>
  <dcterms:created xsi:type="dcterms:W3CDTF">2022-09-01T02:47:00Z</dcterms:created>
  <dcterms:modified xsi:type="dcterms:W3CDTF">2022-09-08T02:52:00Z</dcterms:modified>
</cp:coreProperties>
</file>