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1287"/>
        <w:gridCol w:w="605"/>
        <w:gridCol w:w="184"/>
        <w:gridCol w:w="497"/>
        <w:gridCol w:w="779"/>
        <w:gridCol w:w="508"/>
        <w:gridCol w:w="1287"/>
      </w:tblGrid>
      <w:tr w:rsidR="00D94187" w14:paraId="643A9D37" w14:textId="77777777" w:rsidTr="007D661B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5E4276E8" w:rsidR="00D94187" w:rsidRDefault="007D661B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專項體能訓練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806" w:type="dxa"/>
            <w:gridSpan w:val="4"/>
            <w:vAlign w:val="center"/>
          </w:tcPr>
          <w:p w14:paraId="7440023D" w14:textId="7D1D3044" w:rsidR="00D94187" w:rsidRDefault="008D1DA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黃博明</w:t>
            </w:r>
            <w:r w:rsidR="007D661B">
              <w:rPr>
                <w:rFonts w:ascii="標楷體" w:eastAsia="標楷體" w:hAnsi="標楷體" w:hint="eastAsia"/>
                <w:szCs w:val="36"/>
              </w:rPr>
              <w:t>、陳子弘、王柏斯、黃</w:t>
            </w:r>
            <w:proofErr w:type="gramStart"/>
            <w:r w:rsidR="007D661B">
              <w:rPr>
                <w:rFonts w:ascii="標楷體" w:eastAsia="標楷體" w:hAnsi="標楷體" w:hint="eastAsia"/>
                <w:szCs w:val="36"/>
              </w:rPr>
              <w:t>瑀</w:t>
            </w:r>
            <w:proofErr w:type="gramEnd"/>
            <w:r w:rsidR="007D661B">
              <w:rPr>
                <w:rFonts w:ascii="標楷體" w:eastAsia="標楷體" w:hAnsi="標楷體" w:hint="eastAsia"/>
                <w:szCs w:val="36"/>
              </w:rPr>
              <w:t>彣、吳嘉瑋</w:t>
            </w:r>
          </w:p>
        </w:tc>
        <w:tc>
          <w:tcPr>
            <w:tcW w:w="1276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1795" w:type="dxa"/>
            <w:gridSpan w:val="2"/>
            <w:vAlign w:val="center"/>
          </w:tcPr>
          <w:p w14:paraId="3FC0D866" w14:textId="645F789B" w:rsidR="00D94187" w:rsidRDefault="007D661B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25F8236E" w:rsidR="00DB6C20" w:rsidRDefault="00690D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103F8B1" w:rsidR="00DB6C20" w:rsidRDefault="007D661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201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6265A11B" w14:textId="07FB7BC3" w:rsidR="00DB6C20" w:rsidRDefault="007D661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301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2E303CB" w:rsidR="00DB6C20" w:rsidRDefault="00690D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4o</w:t>
            </w:r>
            <w:r>
              <w:rPr>
                <w:rFonts w:ascii="標楷體" w:eastAsia="標楷體" w:hAnsi="標楷體"/>
                <w:szCs w:val="36"/>
              </w:rPr>
              <w:t>zprja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6178A799" w:rsidR="00DB6C20" w:rsidRDefault="007D661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7D661B">
              <w:rPr>
                <w:rFonts w:ascii="標楷體" w:eastAsia="標楷體" w:hAnsi="標楷體" w:hint="eastAsia"/>
                <w:szCs w:val="36"/>
              </w:rPr>
              <w:t>itseer7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12CC9753" w14:textId="00BA3684" w:rsidR="00DB6C20" w:rsidRDefault="007D661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7D661B">
              <w:rPr>
                <w:rFonts w:ascii="標楷體" w:eastAsia="標楷體" w:hAnsi="標楷體"/>
                <w:szCs w:val="36"/>
              </w:rPr>
              <w:t>eecarim</w:t>
            </w:r>
            <w:proofErr w:type="spellEnd"/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4D7E6E78" w:rsidR="00055BC0" w:rsidRDefault="007D661B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培養體育班學生體能訓練相關</w:t>
            </w:r>
            <w:r w:rsidR="008D1DAE">
              <w:rPr>
                <w:rFonts w:ascii="標楷體" w:eastAsia="標楷體" w:hAnsi="標楷體" w:hint="eastAsia"/>
                <w:szCs w:val="36"/>
              </w:rPr>
              <w:t>素養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6967E592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直接教學、間接教學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C5B8AD9" w:rsidR="00DB6C20" w:rsidRDefault="007D661B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實作</w:t>
            </w:r>
            <w:r w:rsidR="008D1DAE">
              <w:rPr>
                <w:rFonts w:ascii="標楷體" w:eastAsia="標楷體" w:hAnsi="標楷體" w:hint="eastAsia"/>
                <w:szCs w:val="36"/>
              </w:rPr>
              <w:t>50%、課堂表現50%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2BFAE85D" w:rsidR="00FE5B18" w:rsidRDefault="007D661B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  <w:r w:rsidR="008D1DAE">
              <w:rPr>
                <w:rFonts w:ascii="標楷體" w:eastAsia="標楷體" w:hAnsi="標楷體" w:hint="eastAsia"/>
                <w:szCs w:val="36"/>
              </w:rPr>
              <w:t>、補充影片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11632F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上課PPT、</w:t>
            </w:r>
            <w:proofErr w:type="spellStart"/>
            <w:r>
              <w:rPr>
                <w:rFonts w:ascii="標楷體" w:eastAsia="標楷體" w:hAnsi="標楷體" w:hint="eastAsia"/>
                <w:szCs w:val="36"/>
              </w:rPr>
              <w:t>Y</w:t>
            </w:r>
            <w:r>
              <w:rPr>
                <w:rFonts w:ascii="標楷體" w:eastAsia="標楷體" w:hAnsi="標楷體"/>
                <w:szCs w:val="36"/>
              </w:rPr>
              <w:t>outube</w:t>
            </w:r>
            <w:proofErr w:type="spellEnd"/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7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5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7"/>
          </w:tcPr>
          <w:p w14:paraId="187E2F85" w14:textId="6CFCE867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</w:rPr>
              <w:t>課程前導</w:t>
            </w:r>
          </w:p>
        </w:tc>
        <w:tc>
          <w:tcPr>
            <w:tcW w:w="3255" w:type="dxa"/>
            <w:gridSpan w:val="5"/>
          </w:tcPr>
          <w:p w14:paraId="3BF1BBE9" w14:textId="51412329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課程基本介紹</w:t>
            </w: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7"/>
          </w:tcPr>
          <w:p w14:paraId="4CF6817B" w14:textId="42846C81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體能訓練基礎知識</w:t>
            </w:r>
          </w:p>
        </w:tc>
        <w:tc>
          <w:tcPr>
            <w:tcW w:w="3255" w:type="dxa"/>
            <w:gridSpan w:val="5"/>
          </w:tcPr>
          <w:p w14:paraId="27D23D0D" w14:textId="13509742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人體三大能量系統</w:t>
            </w: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7"/>
          </w:tcPr>
          <w:p w14:paraId="550604F6" w14:textId="2F5B6802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體能訓練基礎知識</w:t>
            </w:r>
          </w:p>
        </w:tc>
        <w:tc>
          <w:tcPr>
            <w:tcW w:w="3255" w:type="dxa"/>
            <w:gridSpan w:val="5"/>
          </w:tcPr>
          <w:p w14:paraId="62F92AAE" w14:textId="0F86AA5A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體能模組</w:t>
            </w: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7"/>
          </w:tcPr>
          <w:p w14:paraId="78DD0462" w14:textId="60B1EEF0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體能訓練基礎知識</w:t>
            </w:r>
          </w:p>
        </w:tc>
        <w:tc>
          <w:tcPr>
            <w:tcW w:w="3255" w:type="dxa"/>
            <w:gridSpan w:val="5"/>
          </w:tcPr>
          <w:p w14:paraId="51FE0CBA" w14:textId="562ACD97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速度、協調能力</w:t>
            </w: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7"/>
          </w:tcPr>
          <w:p w14:paraId="0BC09E6F" w14:textId="252861B4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體能訓練基礎知識</w:t>
            </w:r>
          </w:p>
        </w:tc>
        <w:tc>
          <w:tcPr>
            <w:tcW w:w="3255" w:type="dxa"/>
            <w:gridSpan w:val="5"/>
          </w:tcPr>
          <w:p w14:paraId="778ABAE6" w14:textId="2DF0D8AE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敏捷、反應能力</w:t>
            </w: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7"/>
          </w:tcPr>
          <w:p w14:paraId="2F49D76A" w14:textId="1938FB2D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體能訓練基礎知識</w:t>
            </w:r>
          </w:p>
        </w:tc>
        <w:tc>
          <w:tcPr>
            <w:tcW w:w="3255" w:type="dxa"/>
            <w:gridSpan w:val="5"/>
          </w:tcPr>
          <w:p w14:paraId="3ED9DB52" w14:textId="523DDD58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力量能力</w:t>
            </w: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7"/>
          </w:tcPr>
          <w:p w14:paraId="64BE83EA" w14:textId="3A08BD72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體能訓練基礎知識</w:t>
            </w:r>
          </w:p>
        </w:tc>
        <w:tc>
          <w:tcPr>
            <w:tcW w:w="3255" w:type="dxa"/>
            <w:gridSpan w:val="5"/>
          </w:tcPr>
          <w:p w14:paraId="7BD78870" w14:textId="2F3B1922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耐力能力</w:t>
            </w:r>
          </w:p>
        </w:tc>
      </w:tr>
      <w:tr w:rsidR="00055BC0" w14:paraId="1B82A2A4" w14:textId="77777777" w:rsidTr="00DB6C20">
        <w:tc>
          <w:tcPr>
            <w:tcW w:w="846" w:type="dxa"/>
            <w:vAlign w:val="center"/>
          </w:tcPr>
          <w:p w14:paraId="33021BC8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7"/>
          </w:tcPr>
          <w:p w14:paraId="13FA7C1D" w14:textId="3A6D15BC" w:rsidR="00055BC0" w:rsidRPr="008D1DAE" w:rsidRDefault="007D661B" w:rsidP="007D661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專項</w:t>
            </w:r>
            <w:r>
              <w:rPr>
                <w:rFonts w:ascii="標楷體" w:eastAsia="標楷體" w:hAnsi="標楷體" w:hint="eastAsia"/>
                <w:szCs w:val="36"/>
              </w:rPr>
              <w:t>體能訓練</w:t>
            </w:r>
            <w:r>
              <w:rPr>
                <w:rFonts w:ascii="標楷體" w:eastAsia="標楷體" w:hAnsi="標楷體" w:hint="eastAsia"/>
                <w:szCs w:val="36"/>
              </w:rPr>
              <w:t>知識</w:t>
            </w:r>
          </w:p>
        </w:tc>
        <w:tc>
          <w:tcPr>
            <w:tcW w:w="3255" w:type="dxa"/>
            <w:gridSpan w:val="5"/>
          </w:tcPr>
          <w:p w14:paraId="0B782726" w14:textId="1F45AA9E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訓練週期</w:t>
            </w:r>
          </w:p>
        </w:tc>
      </w:tr>
      <w:tr w:rsidR="00055BC0" w14:paraId="368E2364" w14:textId="77777777" w:rsidTr="00DB6C20">
        <w:tc>
          <w:tcPr>
            <w:tcW w:w="846" w:type="dxa"/>
            <w:vAlign w:val="center"/>
          </w:tcPr>
          <w:p w14:paraId="7DA62C2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7"/>
          </w:tcPr>
          <w:p w14:paraId="53D30ED5" w14:textId="37F1A8D7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專項體能訓練知識</w:t>
            </w:r>
          </w:p>
        </w:tc>
        <w:tc>
          <w:tcPr>
            <w:tcW w:w="3255" w:type="dxa"/>
            <w:gridSpan w:val="5"/>
          </w:tcPr>
          <w:p w14:paraId="62ECEEB3" w14:textId="23EECC9F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身體適應週期</w:t>
            </w:r>
          </w:p>
        </w:tc>
      </w:tr>
      <w:tr w:rsidR="00055BC0" w14:paraId="4C3FF8BE" w14:textId="77777777" w:rsidTr="00DB6C20">
        <w:tc>
          <w:tcPr>
            <w:tcW w:w="846" w:type="dxa"/>
            <w:vAlign w:val="center"/>
          </w:tcPr>
          <w:p w14:paraId="05F08F6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31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7"/>
          </w:tcPr>
          <w:p w14:paraId="2E418B5B" w14:textId="4CE6FEF8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專項體能訓練知識</w:t>
            </w:r>
          </w:p>
        </w:tc>
        <w:tc>
          <w:tcPr>
            <w:tcW w:w="3255" w:type="dxa"/>
            <w:gridSpan w:val="5"/>
          </w:tcPr>
          <w:p w14:paraId="238BFB9A" w14:textId="5449B9AA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不同專項的基礎體能</w:t>
            </w: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7"/>
          </w:tcPr>
          <w:p w14:paraId="5D3321FE" w14:textId="1B643C2E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0DAC0550" w14:textId="5B17F2C5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準備期</w:t>
            </w: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7"/>
          </w:tcPr>
          <w:p w14:paraId="0CFBB215" w14:textId="6F6565AF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2EEB8A4D" w14:textId="0341CC61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準備期</w:t>
            </w: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7"/>
          </w:tcPr>
          <w:p w14:paraId="258AF82B" w14:textId="1FFAD486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5F5F4004" w14:textId="0E4A4E61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準備期</w:t>
            </w: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7"/>
          </w:tcPr>
          <w:p w14:paraId="58CB0E7F" w14:textId="74B7EC86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00F81281" w14:textId="53AD8800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準備期</w:t>
            </w: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7"/>
          </w:tcPr>
          <w:p w14:paraId="47ECF4A3" w14:textId="4EF9B455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6871ED99" w14:textId="6AEE427F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專項期</w:t>
            </w: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7"/>
          </w:tcPr>
          <w:p w14:paraId="5507518B" w14:textId="5C881132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14D025AE" w14:textId="555E42FA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專項期</w:t>
            </w: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7"/>
          </w:tcPr>
          <w:p w14:paraId="11AE52D5" w14:textId="6B088FB7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67AC7CB5" w14:textId="1C3C4139" w:rsidR="00055BC0" w:rsidRPr="008D1DAE" w:rsidRDefault="00DD7C9F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專項期</w:t>
            </w: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7"/>
          </w:tcPr>
          <w:p w14:paraId="0FA4F747" w14:textId="427E568B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46AF1DF5" w14:textId="38FA9B83" w:rsidR="00055BC0" w:rsidRPr="008D1DAE" w:rsidRDefault="00DD7C9F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比賽期</w:t>
            </w:r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7"/>
          </w:tcPr>
          <w:p w14:paraId="32BF3998" w14:textId="03CADE1A" w:rsidR="00055BC0" w:rsidRPr="008D1DAE" w:rsidRDefault="007D661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體能訓練實作</w:t>
            </w:r>
          </w:p>
        </w:tc>
        <w:tc>
          <w:tcPr>
            <w:tcW w:w="3255" w:type="dxa"/>
            <w:gridSpan w:val="5"/>
          </w:tcPr>
          <w:p w14:paraId="6D115049" w14:textId="323AD2F9" w:rsidR="00055BC0" w:rsidRPr="008D1DAE" w:rsidRDefault="00DD7C9F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比賽期</w:t>
            </w:r>
            <w:bookmarkStart w:id="0" w:name="_GoBack"/>
            <w:bookmarkEnd w:id="0"/>
          </w:p>
        </w:tc>
      </w:tr>
      <w:tr w:rsidR="00055BC0" w14:paraId="139EAB30" w14:textId="77777777" w:rsidTr="00DB6C20">
        <w:tc>
          <w:tcPr>
            <w:tcW w:w="846" w:type="dxa"/>
            <w:vAlign w:val="center"/>
          </w:tcPr>
          <w:p w14:paraId="19FD58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09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7"/>
          </w:tcPr>
          <w:p w14:paraId="46613C6C" w14:textId="5966B902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5"/>
          </w:tcPr>
          <w:p w14:paraId="1B57D54D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CA38790" w14:textId="77777777" w:rsidTr="00DB6C20">
        <w:tc>
          <w:tcPr>
            <w:tcW w:w="846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4890" w:type="dxa"/>
            <w:gridSpan w:val="7"/>
          </w:tcPr>
          <w:p w14:paraId="51866E51" w14:textId="4C1E7B96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5"/>
          </w:tcPr>
          <w:p w14:paraId="2D42F451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DD7C9F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7FFC5" w14:textId="77777777" w:rsidR="0010007F" w:rsidRDefault="0010007F" w:rsidP="001B5427">
      <w:r>
        <w:separator/>
      </w:r>
    </w:p>
  </w:endnote>
  <w:endnote w:type="continuationSeparator" w:id="0">
    <w:p w14:paraId="29046903" w14:textId="77777777" w:rsidR="0010007F" w:rsidRDefault="0010007F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E03ED" w14:textId="77777777" w:rsidR="0010007F" w:rsidRDefault="0010007F" w:rsidP="001B5427">
      <w:r>
        <w:separator/>
      </w:r>
    </w:p>
  </w:footnote>
  <w:footnote w:type="continuationSeparator" w:id="0">
    <w:p w14:paraId="2D04811E" w14:textId="77777777" w:rsidR="0010007F" w:rsidRDefault="0010007F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0007F"/>
    <w:rsid w:val="00127AC1"/>
    <w:rsid w:val="001671C7"/>
    <w:rsid w:val="001B5427"/>
    <w:rsid w:val="00227FFD"/>
    <w:rsid w:val="004E5C93"/>
    <w:rsid w:val="006741FE"/>
    <w:rsid w:val="00690DB5"/>
    <w:rsid w:val="007D0757"/>
    <w:rsid w:val="007D661B"/>
    <w:rsid w:val="00834356"/>
    <w:rsid w:val="008701CD"/>
    <w:rsid w:val="008A4841"/>
    <w:rsid w:val="008D1DAE"/>
    <w:rsid w:val="009F5082"/>
    <w:rsid w:val="00D85454"/>
    <w:rsid w:val="00D94187"/>
    <w:rsid w:val="00DB6C20"/>
    <w:rsid w:val="00DC05A7"/>
    <w:rsid w:val="00DD7C9F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2021-08-27T02:43:00Z</cp:lastPrinted>
  <dcterms:created xsi:type="dcterms:W3CDTF">2022-09-12T02:37:00Z</dcterms:created>
  <dcterms:modified xsi:type="dcterms:W3CDTF">2022-09-12T02:37:00Z</dcterms:modified>
</cp:coreProperties>
</file>